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D6309" w14:textId="77777777" w:rsidR="00D62A0C" w:rsidRPr="001C1390" w:rsidRDefault="00D62A0C" w:rsidP="00686CD3">
      <w:pPr>
        <w:spacing w:after="0"/>
        <w:rPr>
          <w:rFonts w:asciiTheme="minorHAnsi" w:hAnsiTheme="minorHAnsi" w:cstheme="minorHAnsi"/>
          <w:sz w:val="20"/>
          <w:szCs w:val="20"/>
          <w:lang w:val="tr-TR"/>
        </w:rPr>
      </w:pPr>
    </w:p>
    <w:p w14:paraId="397FEACD" w14:textId="73929319" w:rsidR="000C47E9" w:rsidRPr="00D05E5C" w:rsidRDefault="00D05E5C" w:rsidP="00E1263E">
      <w:pPr>
        <w:spacing w:after="0"/>
        <w:ind w:right="1134"/>
        <w:jc w:val="center"/>
        <w:rPr>
          <w:rFonts w:asciiTheme="minorHAnsi" w:hAnsiTheme="minorHAnsi" w:cstheme="minorHAnsi"/>
          <w:b/>
          <w:bCs/>
          <w:lang w:val="tr-TR"/>
        </w:rPr>
      </w:pPr>
      <w:r w:rsidRPr="00D05E5C">
        <w:rPr>
          <w:rFonts w:asciiTheme="minorHAnsi" w:hAnsiTheme="minorHAnsi" w:cstheme="minorHAnsi"/>
          <w:b/>
          <w:bCs/>
          <w:lang w:val="tr-TR"/>
        </w:rPr>
        <w:t xml:space="preserve">DOKTORA </w:t>
      </w:r>
      <w:r w:rsidR="00B70C9C">
        <w:rPr>
          <w:rFonts w:asciiTheme="minorHAnsi" w:hAnsiTheme="minorHAnsi" w:cstheme="minorHAnsi"/>
          <w:b/>
          <w:bCs/>
          <w:lang w:val="tr-TR"/>
        </w:rPr>
        <w:t xml:space="preserve">TEZ </w:t>
      </w:r>
      <w:r w:rsidR="00123669">
        <w:rPr>
          <w:rFonts w:asciiTheme="minorHAnsi" w:hAnsiTheme="minorHAnsi" w:cstheme="minorHAnsi"/>
          <w:b/>
          <w:bCs/>
          <w:lang w:val="tr-TR"/>
        </w:rPr>
        <w:t>ÖNERİSİ</w:t>
      </w:r>
      <w:r w:rsidRPr="00D05E5C">
        <w:rPr>
          <w:rFonts w:asciiTheme="minorHAnsi" w:hAnsiTheme="minorHAnsi" w:cstheme="minorHAnsi"/>
          <w:b/>
          <w:bCs/>
          <w:lang w:val="tr-TR"/>
        </w:rPr>
        <w:t xml:space="preserve"> </w:t>
      </w:r>
      <w:r w:rsidR="00E1263E">
        <w:rPr>
          <w:rFonts w:asciiTheme="minorHAnsi" w:hAnsiTheme="minorHAnsi" w:cstheme="minorHAnsi"/>
          <w:b/>
          <w:bCs/>
          <w:lang w:val="tr-TR"/>
        </w:rPr>
        <w:t>TUTANAĞI</w:t>
      </w:r>
      <w:r w:rsidRPr="00D05E5C">
        <w:rPr>
          <w:rFonts w:asciiTheme="minorHAnsi" w:hAnsiTheme="minorHAnsi" w:cstheme="minorHAnsi"/>
          <w:b/>
          <w:bCs/>
          <w:lang w:val="tr-TR"/>
        </w:rPr>
        <w:t xml:space="preserve"> / </w:t>
      </w:r>
      <w:r w:rsidRPr="0040178A">
        <w:rPr>
          <w:rFonts w:asciiTheme="minorHAnsi" w:hAnsiTheme="minorHAnsi" w:cstheme="minorHAnsi"/>
          <w:b/>
          <w:bCs/>
        </w:rPr>
        <w:t>Ph.D.</w:t>
      </w:r>
      <w:r w:rsidRPr="00D05E5C">
        <w:rPr>
          <w:rFonts w:asciiTheme="minorHAnsi" w:hAnsiTheme="minorHAnsi" w:cstheme="minorHAnsi"/>
          <w:b/>
          <w:bCs/>
          <w:lang w:val="tr-TR"/>
        </w:rPr>
        <w:t xml:space="preserve"> </w:t>
      </w:r>
      <w:bookmarkStart w:id="0" w:name="_Hlk172805118"/>
      <w:r w:rsidRPr="00D05E5C">
        <w:rPr>
          <w:rFonts w:asciiTheme="minorHAnsi" w:hAnsiTheme="minorHAnsi" w:cstheme="minorHAnsi"/>
          <w:b/>
          <w:bCs/>
          <w:lang w:val="tr-TR"/>
        </w:rPr>
        <w:t xml:space="preserve">THESIS </w:t>
      </w:r>
      <w:r w:rsidR="00123669">
        <w:rPr>
          <w:rFonts w:asciiTheme="minorHAnsi" w:hAnsiTheme="minorHAnsi" w:cstheme="minorHAnsi"/>
          <w:b/>
          <w:bCs/>
          <w:lang w:val="tr-TR"/>
        </w:rPr>
        <w:t>PROPOSAL</w:t>
      </w:r>
      <w:r w:rsidRPr="00D05E5C">
        <w:rPr>
          <w:rFonts w:asciiTheme="minorHAnsi" w:hAnsiTheme="minorHAnsi" w:cstheme="minorHAnsi"/>
          <w:b/>
          <w:bCs/>
          <w:lang w:val="tr-TR"/>
        </w:rPr>
        <w:t xml:space="preserve"> </w:t>
      </w:r>
      <w:bookmarkEnd w:id="0"/>
      <w:r w:rsidR="00E1263E">
        <w:rPr>
          <w:rFonts w:asciiTheme="minorHAnsi" w:hAnsiTheme="minorHAnsi" w:cstheme="minorHAnsi"/>
          <w:b/>
          <w:bCs/>
          <w:lang w:val="tr-TR"/>
        </w:rPr>
        <w:t>EVALUATION FORM</w:t>
      </w:r>
    </w:p>
    <w:tbl>
      <w:tblPr>
        <w:tblStyle w:val="TableGrid"/>
        <w:tblW w:w="5000" w:type="pct"/>
        <w:tblInd w:w="-23" w:type="dxa"/>
        <w:tblCellMar>
          <w:top w:w="41" w:type="dxa"/>
          <w:left w:w="30" w:type="dxa"/>
          <w:right w:w="115" w:type="dxa"/>
        </w:tblCellMar>
        <w:tblLook w:val="04A0" w:firstRow="1" w:lastRow="0" w:firstColumn="1" w:lastColumn="0" w:noHBand="0" w:noVBand="1"/>
      </w:tblPr>
      <w:tblGrid>
        <w:gridCol w:w="3965"/>
        <w:gridCol w:w="5343"/>
      </w:tblGrid>
      <w:tr w:rsidR="00A2440A" w:rsidRPr="00B76DD6" w14:paraId="47338949" w14:textId="77777777" w:rsidTr="00B55835">
        <w:trPr>
          <w:trHeight w:val="202"/>
        </w:trPr>
        <w:tc>
          <w:tcPr>
            <w:tcW w:w="213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1BDB7A70" w14:textId="77777777" w:rsidR="00A2440A" w:rsidRPr="00B76DD6" w:rsidRDefault="00A2440A" w:rsidP="00BE39C6">
            <w:pPr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</w:pPr>
            <w:bookmarkStart w:id="1" w:name="_Hlk163203130"/>
            <w:r w:rsidRPr="00B76DD6"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  <w:t>Program</w:t>
            </w:r>
          </w:p>
        </w:tc>
        <w:tc>
          <w:tcPr>
            <w:tcW w:w="287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DF4E64A" w14:textId="77777777" w:rsidR="00A2440A" w:rsidRPr="00B76DD6" w:rsidRDefault="00A2440A" w:rsidP="00BE39C6">
            <w:pPr>
              <w:spacing w:after="0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val="tr-TR"/>
              </w:rPr>
            </w:pPr>
          </w:p>
        </w:tc>
      </w:tr>
      <w:tr w:rsidR="00A2440A" w:rsidRPr="00B76DD6" w14:paraId="64B269CD" w14:textId="77777777" w:rsidTr="00B55835">
        <w:trPr>
          <w:trHeight w:val="96"/>
        </w:trPr>
        <w:tc>
          <w:tcPr>
            <w:tcW w:w="213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1F269EA5" w14:textId="6F07CA4A" w:rsidR="00A2440A" w:rsidRPr="00B76DD6" w:rsidRDefault="00A2440A" w:rsidP="00BE39C6">
            <w:pPr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</w:pPr>
            <w:r w:rsidRPr="00B76DD6"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  <w:t>Dönem</w:t>
            </w:r>
            <w:r w:rsidR="002953FF"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  <w:t xml:space="preserve"> </w:t>
            </w:r>
            <w:r w:rsidRPr="00B76DD6"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  <w:t>/</w:t>
            </w:r>
            <w:r w:rsidR="002953FF"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  <w:t xml:space="preserve"> </w:t>
            </w:r>
            <w:r w:rsidRPr="00A270E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Semester</w:t>
            </w:r>
          </w:p>
        </w:tc>
        <w:tc>
          <w:tcPr>
            <w:tcW w:w="287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7A0F3B7" w14:textId="77777777" w:rsidR="00A2440A" w:rsidRPr="00B76DD6" w:rsidRDefault="00A2440A" w:rsidP="00BE39C6">
            <w:pPr>
              <w:spacing w:after="0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val="tr-TR"/>
              </w:rPr>
            </w:pPr>
          </w:p>
        </w:tc>
      </w:tr>
      <w:tr w:rsidR="00A2440A" w:rsidRPr="00B76DD6" w14:paraId="035B8E18" w14:textId="77777777" w:rsidTr="00B55835">
        <w:trPr>
          <w:trHeight w:val="274"/>
        </w:trPr>
        <w:tc>
          <w:tcPr>
            <w:tcW w:w="213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2B91D1C3" w14:textId="70C451A3" w:rsidR="00A2440A" w:rsidRPr="00B76DD6" w:rsidRDefault="00A2440A" w:rsidP="00BE39C6">
            <w:pPr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</w:pPr>
            <w:r w:rsidRPr="00B76DD6"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  <w:t>Öğrenci No</w:t>
            </w:r>
            <w:r w:rsidR="002953FF"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  <w:t xml:space="preserve"> </w:t>
            </w:r>
            <w:r w:rsidRPr="00B76DD6"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  <w:t>/</w:t>
            </w:r>
            <w:r w:rsidR="002953FF"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  <w:t xml:space="preserve"> </w:t>
            </w:r>
            <w:r w:rsidRPr="00A270E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Student Number</w:t>
            </w:r>
          </w:p>
        </w:tc>
        <w:tc>
          <w:tcPr>
            <w:tcW w:w="287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28FC16" w14:textId="77777777" w:rsidR="00A2440A" w:rsidRPr="00B76DD6" w:rsidRDefault="00A2440A" w:rsidP="00BE39C6">
            <w:pPr>
              <w:spacing w:after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tr-TR"/>
              </w:rPr>
            </w:pPr>
          </w:p>
        </w:tc>
      </w:tr>
      <w:tr w:rsidR="00A2440A" w:rsidRPr="00B76DD6" w14:paraId="7343AC0A" w14:textId="77777777" w:rsidTr="00B55835">
        <w:trPr>
          <w:trHeight w:val="154"/>
        </w:trPr>
        <w:tc>
          <w:tcPr>
            <w:tcW w:w="213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6A66E7BD" w14:textId="17E7498B" w:rsidR="00A2440A" w:rsidRPr="00B76DD6" w:rsidRDefault="00A2440A" w:rsidP="00BE39C6">
            <w:pPr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</w:pPr>
            <w:r w:rsidRPr="00B76DD6"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  <w:t>Öğrenci Adı Soyadı</w:t>
            </w:r>
            <w:r w:rsidR="002953FF"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  <w:t xml:space="preserve"> </w:t>
            </w:r>
            <w:r w:rsidRPr="00B76DD6"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  <w:t xml:space="preserve">/ </w:t>
            </w:r>
            <w:r w:rsidRPr="00A270E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Student Name &amp; Lastname</w:t>
            </w:r>
          </w:p>
        </w:tc>
        <w:tc>
          <w:tcPr>
            <w:tcW w:w="287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8D52045" w14:textId="77777777" w:rsidR="00A2440A" w:rsidRPr="00B76DD6" w:rsidRDefault="00A2440A" w:rsidP="00BE39C6">
            <w:pPr>
              <w:spacing w:after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tr-TR"/>
              </w:rPr>
            </w:pPr>
          </w:p>
        </w:tc>
      </w:tr>
      <w:tr w:rsidR="006F06A0" w:rsidRPr="00B76DD6" w14:paraId="7C0830A4" w14:textId="77777777" w:rsidTr="00B55835">
        <w:trPr>
          <w:trHeight w:val="148"/>
        </w:trPr>
        <w:tc>
          <w:tcPr>
            <w:tcW w:w="213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3E3AB27" w14:textId="77777777" w:rsidR="006F06A0" w:rsidRPr="00123669" w:rsidRDefault="006F06A0" w:rsidP="00807114">
            <w:pP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  <w:r w:rsidRPr="00123669">
              <w:rPr>
                <w:rFonts w:cstheme="minorHAnsi"/>
                <w:sz w:val="20"/>
                <w:szCs w:val="20"/>
              </w:rPr>
              <w:t xml:space="preserve">Önerilen Tez </w:t>
            </w:r>
            <w:r w:rsidRPr="00123669">
              <w:rPr>
                <w:rFonts w:cstheme="minorHAnsi"/>
                <w:sz w:val="20"/>
                <w:szCs w:val="20"/>
                <w:lang w:val="tr-TR"/>
              </w:rPr>
              <w:t>Başlığı</w:t>
            </w:r>
            <w:r w:rsidRPr="00123669">
              <w:rPr>
                <w:rFonts w:cstheme="minorHAnsi"/>
                <w:sz w:val="20"/>
                <w:szCs w:val="20"/>
              </w:rPr>
              <w:t xml:space="preserve"> /Proposed Thesis Title</w:t>
            </w:r>
          </w:p>
        </w:tc>
        <w:tc>
          <w:tcPr>
            <w:tcW w:w="287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029BB6E" w14:textId="77777777" w:rsidR="006F06A0" w:rsidRPr="00B76DD6" w:rsidRDefault="006F06A0" w:rsidP="00807114">
            <w:pPr>
              <w:spacing w:after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6F06A0" w:rsidRPr="00B76DD6" w14:paraId="4A492C1D" w14:textId="77777777" w:rsidTr="00B55835">
        <w:trPr>
          <w:trHeight w:val="24"/>
        </w:trPr>
        <w:tc>
          <w:tcPr>
            <w:tcW w:w="213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62BE596" w14:textId="4E7525D5" w:rsidR="006F06A0" w:rsidRPr="00123669" w:rsidRDefault="006F06A0" w:rsidP="006F06A0">
            <w:pP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  <w:r w:rsidRPr="00C6195C">
              <w:rPr>
                <w:rFonts w:cstheme="minorHAnsi"/>
                <w:sz w:val="20"/>
                <w:szCs w:val="20"/>
              </w:rPr>
              <w:t xml:space="preserve">Tez </w:t>
            </w:r>
            <w:r>
              <w:rPr>
                <w:rFonts w:cstheme="minorHAnsi"/>
                <w:sz w:val="20"/>
                <w:szCs w:val="20"/>
                <w:lang w:val="tr-TR"/>
              </w:rPr>
              <w:t>Danışmanı /</w:t>
            </w:r>
            <w:r w:rsidRPr="005A4247">
              <w:rPr>
                <w:rFonts w:cstheme="minorHAnsi"/>
                <w:sz w:val="20"/>
                <w:szCs w:val="20"/>
              </w:rPr>
              <w:t>Thesis</w:t>
            </w:r>
            <w:r>
              <w:rPr>
                <w:rFonts w:cstheme="minorHAnsi"/>
                <w:sz w:val="20"/>
                <w:szCs w:val="20"/>
                <w:lang w:val="tr-TR"/>
              </w:rPr>
              <w:t xml:space="preserve"> Advisor</w:t>
            </w:r>
          </w:p>
        </w:tc>
        <w:tc>
          <w:tcPr>
            <w:tcW w:w="287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D1358F9" w14:textId="77777777" w:rsidR="006F06A0" w:rsidRPr="00B76DD6" w:rsidRDefault="006F06A0" w:rsidP="006F06A0">
            <w:pPr>
              <w:spacing w:after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bookmarkEnd w:id="1"/>
    </w:tbl>
    <w:p w14:paraId="2AF88AD3" w14:textId="77777777" w:rsidR="00A2440A" w:rsidRPr="00E1263E" w:rsidRDefault="00A2440A" w:rsidP="006F06A0">
      <w:pPr>
        <w:spacing w:after="0" w:line="360" w:lineRule="auto"/>
        <w:ind w:right="1134" w:firstLine="708"/>
        <w:jc w:val="both"/>
        <w:rPr>
          <w:rFonts w:asciiTheme="minorHAnsi" w:hAnsiTheme="minorHAnsi" w:cstheme="minorHAnsi"/>
          <w:sz w:val="16"/>
          <w:szCs w:val="16"/>
          <w:lang w:val="tr-TR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3"/>
        <w:gridCol w:w="980"/>
        <w:gridCol w:w="1277"/>
        <w:gridCol w:w="2964"/>
      </w:tblGrid>
      <w:tr w:rsidR="00B55835" w:rsidRPr="002F4116" w14:paraId="03B75D4D" w14:textId="09C9B280" w:rsidTr="00A14140">
        <w:trPr>
          <w:trHeight w:hRule="exact" w:val="898"/>
        </w:trPr>
        <w:tc>
          <w:tcPr>
            <w:tcW w:w="2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1E4AA3" w14:textId="292837F4" w:rsidR="006F06A0" w:rsidRPr="002F4116" w:rsidRDefault="006F06A0" w:rsidP="00A14140">
            <w:pPr>
              <w:spacing w:after="0"/>
              <w:ind w:left="30" w:right="-20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AF92D" w14:textId="73861CB2" w:rsidR="00A14140" w:rsidRDefault="00B55835" w:rsidP="00A14140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tr-TR"/>
              </w:rPr>
              <w:t>Yeterli</w:t>
            </w:r>
          </w:p>
          <w:p w14:paraId="5D22072F" w14:textId="341CA24B" w:rsidR="006F06A0" w:rsidRPr="002F4116" w:rsidRDefault="00B55835" w:rsidP="00A14140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Sufficient</w:t>
            </w:r>
          </w:p>
        </w:tc>
        <w:tc>
          <w:tcPr>
            <w:tcW w:w="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0B775" w14:textId="77777777" w:rsidR="00A14140" w:rsidRDefault="00B55835" w:rsidP="00A14140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tr-TR"/>
              </w:rPr>
              <w:t>Yetersiz</w:t>
            </w:r>
          </w:p>
          <w:p w14:paraId="61152849" w14:textId="7390F700" w:rsidR="006F06A0" w:rsidRPr="002F4116" w:rsidRDefault="00B55835" w:rsidP="00A14140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t>I</w:t>
            </w:r>
            <w:r w:rsidRPr="00B55835">
              <w:rPr>
                <w:rFonts w:cstheme="minorHAnsi"/>
                <w:sz w:val="20"/>
                <w:szCs w:val="20"/>
              </w:rPr>
              <w:t>nsufficient</w:t>
            </w:r>
          </w:p>
        </w:tc>
        <w:tc>
          <w:tcPr>
            <w:tcW w:w="1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C435D" w14:textId="6E3B7BEA" w:rsidR="00A14140" w:rsidRDefault="006F06A0" w:rsidP="00A14140">
            <w:pPr>
              <w:spacing w:after="0"/>
              <w:jc w:val="center"/>
              <w:rPr>
                <w:rFonts w:cstheme="minorHAnsi"/>
                <w:sz w:val="20"/>
                <w:szCs w:val="20"/>
                <w:lang w:val="tr-TR"/>
              </w:rPr>
            </w:pPr>
            <w:r>
              <w:rPr>
                <w:rFonts w:cstheme="minorHAnsi"/>
                <w:sz w:val="20"/>
                <w:szCs w:val="20"/>
                <w:lang w:val="tr-TR"/>
              </w:rPr>
              <w:t>Açıklama</w:t>
            </w:r>
            <w:r w:rsidR="00A14140">
              <w:rPr>
                <w:rFonts w:cstheme="minorHAnsi"/>
                <w:sz w:val="20"/>
                <w:szCs w:val="20"/>
                <w:lang w:val="tr-TR"/>
              </w:rPr>
              <w:t xml:space="preserve"> (Yetersizse)</w:t>
            </w:r>
          </w:p>
          <w:p w14:paraId="19D17BDE" w14:textId="4EF4C1E7" w:rsidR="006F06A0" w:rsidRPr="00A14140" w:rsidRDefault="00A14140" w:rsidP="00A14140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Comment</w:t>
            </w:r>
            <w:r w:rsidR="00B55835" w:rsidRPr="00A1414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</w:t>
            </w:r>
            <w:r w:rsidR="00B55835" w:rsidRPr="00A14140">
              <w:rPr>
                <w:rFonts w:cstheme="minorHAnsi"/>
                <w:sz w:val="20"/>
                <w:szCs w:val="20"/>
              </w:rPr>
              <w:t>if insufficient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B55835" w14:paraId="168B61B0" w14:textId="1489C34D" w:rsidTr="00A14140">
        <w:tc>
          <w:tcPr>
            <w:tcW w:w="2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33BBC" w14:textId="50F44085" w:rsidR="00B55835" w:rsidRDefault="00B55835" w:rsidP="00A14140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GB" w:eastAsia="tr-TR"/>
              </w:rPr>
            </w:pPr>
            <w:r w:rsidRPr="00DD2203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Özet /</w:t>
            </w:r>
            <w:r w:rsidRPr="00DD2203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GB" w:eastAsia="tr-TR"/>
              </w:rPr>
              <w:t xml:space="preserve"> Summary</w:t>
            </w:r>
          </w:p>
          <w:p w14:paraId="53FAEF9C" w14:textId="3A01A852" w:rsidR="006F06A0" w:rsidRPr="00040F33" w:rsidRDefault="006F06A0" w:rsidP="00A14140">
            <w:pPr>
              <w:spacing w:after="0"/>
              <w:rPr>
                <w:rFonts w:cstheme="minorHAnsi"/>
                <w:sz w:val="20"/>
                <w:szCs w:val="20"/>
                <w:lang w:val="tr-TR"/>
              </w:rPr>
            </w:pPr>
          </w:p>
        </w:tc>
        <w:tc>
          <w:tcPr>
            <w:tcW w:w="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C70B7D" w14:textId="77777777" w:rsidR="006F06A0" w:rsidRDefault="00000000" w:rsidP="006F06A0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</w:pPr>
            <w:sdt>
              <w:sdtPr>
                <w:rPr>
                  <w:rFonts w:ascii="Calibri" w:eastAsia="Calibri" w:hAnsi="Calibri" w:cs="Calibri"/>
                  <w:color w:val="000000"/>
                  <w:sz w:val="20"/>
                  <w:szCs w:val="20"/>
                  <w:lang w:val="tr-TR"/>
                </w:rPr>
                <w:id w:val="-1112361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06A0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tr-TR"/>
                  </w:rPr>
                  <w:t>☐</w:t>
                </w:r>
              </w:sdtContent>
            </w:sdt>
          </w:p>
        </w:tc>
        <w:tc>
          <w:tcPr>
            <w:tcW w:w="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67B4AF" w14:textId="2C1EFE64" w:rsidR="006F06A0" w:rsidRDefault="00000000" w:rsidP="006F06A0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</w:pPr>
            <w:sdt>
              <w:sdtPr>
                <w:rPr>
                  <w:rFonts w:ascii="Calibri" w:eastAsia="Calibri" w:hAnsi="Calibri" w:cs="Calibri"/>
                  <w:color w:val="000000"/>
                  <w:sz w:val="20"/>
                  <w:szCs w:val="20"/>
                  <w:lang w:val="tr-TR"/>
                </w:rPr>
                <w:id w:val="-107265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7537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tr-TR"/>
                  </w:rPr>
                  <w:t>☐</w:t>
                </w:r>
              </w:sdtContent>
            </w:sdt>
          </w:p>
        </w:tc>
        <w:tc>
          <w:tcPr>
            <w:tcW w:w="1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1617AD" w14:textId="18C106D6" w:rsidR="00A14140" w:rsidRDefault="00A14140" w:rsidP="00A14140">
            <w:pPr>
              <w:ind w:left="138"/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</w:pPr>
          </w:p>
        </w:tc>
      </w:tr>
      <w:tr w:rsidR="00B55835" w14:paraId="2643B1DF" w14:textId="5E96EBE3" w:rsidTr="00A14140">
        <w:trPr>
          <w:trHeight w:hRule="exact" w:val="991"/>
        </w:trPr>
        <w:tc>
          <w:tcPr>
            <w:tcW w:w="2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CCC1A" w14:textId="77777777" w:rsidR="00B55835" w:rsidRPr="00E52315" w:rsidRDefault="00B55835" w:rsidP="00A14140">
            <w:pPr>
              <w:pStyle w:val="WW-NormalWeb1"/>
              <w:spacing w:before="0" w:after="0"/>
              <w:ind w:right="147"/>
              <w:contextualSpacing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Tez </w:t>
            </w:r>
            <w:r w:rsidRPr="00E52315">
              <w:rPr>
                <w:rFonts w:ascii="Arial" w:hAnsi="Arial" w:cs="Arial"/>
                <w:b/>
                <w:bCs/>
                <w:sz w:val="18"/>
                <w:szCs w:val="18"/>
              </w:rPr>
              <w:t>Konu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</w:t>
            </w:r>
            <w:r w:rsidRPr="00E5231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nun Önemi,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Tezin</w:t>
            </w:r>
            <w:r w:rsidRPr="00E5231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Özgün Değeri ve Araştırma Sorusu veya Hipotezi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</w:t>
            </w:r>
            <w:r w:rsidRPr="00123669">
              <w:rPr>
                <w:rFonts w:ascii="Arial" w:hAnsi="Arial" w:cs="Arial"/>
                <w:b/>
                <w:bCs/>
                <w:sz w:val="18"/>
                <w:szCs w:val="18"/>
              </w:rPr>
              <w:t>Importance of the Subject, Thesis’s Original Value and Research Question or Hypothesis</w:t>
            </w:r>
          </w:p>
          <w:p w14:paraId="26A5F92A" w14:textId="6CA31406" w:rsidR="006F06A0" w:rsidRPr="00040F33" w:rsidRDefault="006F06A0" w:rsidP="00A14140">
            <w:pPr>
              <w:spacing w:before="29" w:after="0"/>
              <w:ind w:left="30" w:right="147"/>
              <w:rPr>
                <w:rFonts w:cstheme="minorHAnsi"/>
                <w:sz w:val="20"/>
                <w:szCs w:val="20"/>
                <w:lang w:val="tr-TR"/>
              </w:rPr>
            </w:pPr>
          </w:p>
        </w:tc>
        <w:tc>
          <w:tcPr>
            <w:tcW w:w="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547502" w14:textId="77777777" w:rsidR="006F06A0" w:rsidRDefault="00000000" w:rsidP="006F06A0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</w:pPr>
            <w:sdt>
              <w:sdtPr>
                <w:rPr>
                  <w:rFonts w:ascii="Calibri" w:eastAsia="Calibri" w:hAnsi="Calibri" w:cs="Calibri"/>
                  <w:color w:val="000000"/>
                  <w:sz w:val="20"/>
                  <w:szCs w:val="20"/>
                  <w:lang w:val="tr-TR"/>
                </w:rPr>
                <w:id w:val="-128090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06A0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tr-TR"/>
                  </w:rPr>
                  <w:t>☐</w:t>
                </w:r>
              </w:sdtContent>
            </w:sdt>
          </w:p>
        </w:tc>
        <w:tc>
          <w:tcPr>
            <w:tcW w:w="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863FA0" w14:textId="77777777" w:rsidR="006F06A0" w:rsidRDefault="00000000" w:rsidP="006F06A0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</w:pPr>
            <w:sdt>
              <w:sdtPr>
                <w:rPr>
                  <w:rFonts w:ascii="Calibri" w:eastAsia="Calibri" w:hAnsi="Calibri" w:cs="Calibri"/>
                  <w:color w:val="000000"/>
                  <w:sz w:val="20"/>
                  <w:szCs w:val="20"/>
                  <w:lang w:val="tr-TR"/>
                </w:rPr>
                <w:id w:val="-935826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06A0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tr-TR"/>
                  </w:rPr>
                  <w:t>☐</w:t>
                </w:r>
              </w:sdtContent>
            </w:sdt>
          </w:p>
        </w:tc>
        <w:tc>
          <w:tcPr>
            <w:tcW w:w="1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E44B77" w14:textId="58FB7D8B" w:rsidR="006F06A0" w:rsidRDefault="006F06A0" w:rsidP="00A14140">
            <w:pPr>
              <w:ind w:left="138"/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</w:pPr>
          </w:p>
        </w:tc>
      </w:tr>
      <w:tr w:rsidR="00B55835" w14:paraId="26ECDA53" w14:textId="772FF290" w:rsidTr="00A14140">
        <w:trPr>
          <w:trHeight w:hRule="exact" w:val="424"/>
        </w:trPr>
        <w:tc>
          <w:tcPr>
            <w:tcW w:w="2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AEAAD" w14:textId="77777777" w:rsidR="00B55835" w:rsidRPr="00E52315" w:rsidRDefault="00B55835" w:rsidP="00A14140">
            <w:pPr>
              <w:pStyle w:val="WW-NormalWeb1"/>
              <w:spacing w:before="0" w:after="0"/>
              <w:ind w:right="147"/>
              <w:contextualSpacing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2315">
              <w:rPr>
                <w:rFonts w:ascii="Arial" w:hAnsi="Arial" w:cs="Arial"/>
                <w:b/>
                <w:bCs/>
                <w:sz w:val="18"/>
                <w:szCs w:val="18"/>
              </w:rPr>
              <w:t>Amaç ve Hedefler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</w:t>
            </w:r>
            <w:r>
              <w:t xml:space="preserve"> </w:t>
            </w:r>
            <w:r w:rsidRPr="00123669">
              <w:rPr>
                <w:rFonts w:ascii="Arial" w:hAnsi="Arial" w:cs="Arial"/>
                <w:b/>
                <w:bCs/>
                <w:sz w:val="18"/>
                <w:szCs w:val="18"/>
              </w:rPr>
              <w:t>Aim and Objectives</w:t>
            </w:r>
          </w:p>
          <w:p w14:paraId="2D603B37" w14:textId="77777777" w:rsidR="006F06A0" w:rsidRDefault="006F06A0" w:rsidP="00A14140">
            <w:pPr>
              <w:spacing w:before="29" w:after="0"/>
              <w:ind w:left="30" w:right="147"/>
              <w:rPr>
                <w:rFonts w:cstheme="minorHAnsi"/>
                <w:sz w:val="20"/>
                <w:szCs w:val="20"/>
                <w:lang w:val="tr-TR"/>
              </w:rPr>
            </w:pPr>
          </w:p>
          <w:p w14:paraId="42157237" w14:textId="77777777" w:rsidR="00B55835" w:rsidRDefault="00B55835" w:rsidP="00A14140">
            <w:pPr>
              <w:spacing w:before="29" w:after="0"/>
              <w:ind w:left="30" w:right="147"/>
              <w:rPr>
                <w:rFonts w:cstheme="minorHAnsi"/>
                <w:sz w:val="20"/>
                <w:szCs w:val="20"/>
                <w:lang w:val="tr-TR"/>
              </w:rPr>
            </w:pPr>
          </w:p>
          <w:p w14:paraId="5C21F61C" w14:textId="474419E6" w:rsidR="00B55835" w:rsidRPr="00040F33" w:rsidRDefault="00B55835" w:rsidP="00A14140">
            <w:pPr>
              <w:spacing w:before="29" w:after="0"/>
              <w:ind w:left="30" w:right="147"/>
              <w:rPr>
                <w:rFonts w:cstheme="minorHAnsi"/>
                <w:sz w:val="20"/>
                <w:szCs w:val="20"/>
                <w:lang w:val="tr-TR"/>
              </w:rPr>
            </w:pPr>
          </w:p>
        </w:tc>
        <w:tc>
          <w:tcPr>
            <w:tcW w:w="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EB6BBD" w14:textId="77777777" w:rsidR="006F06A0" w:rsidRDefault="00000000" w:rsidP="006F06A0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</w:pPr>
            <w:sdt>
              <w:sdtPr>
                <w:rPr>
                  <w:rFonts w:ascii="Calibri" w:eastAsia="Calibri" w:hAnsi="Calibri" w:cs="Calibri"/>
                  <w:color w:val="000000"/>
                  <w:sz w:val="20"/>
                  <w:szCs w:val="20"/>
                  <w:lang w:val="tr-TR"/>
                </w:rPr>
                <w:id w:val="471257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06A0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tr-TR"/>
                  </w:rPr>
                  <w:t>☐</w:t>
                </w:r>
              </w:sdtContent>
            </w:sdt>
          </w:p>
        </w:tc>
        <w:tc>
          <w:tcPr>
            <w:tcW w:w="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7F83B7" w14:textId="77777777" w:rsidR="006F06A0" w:rsidRDefault="00000000" w:rsidP="006F06A0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</w:pPr>
            <w:sdt>
              <w:sdtPr>
                <w:rPr>
                  <w:rFonts w:ascii="Calibri" w:eastAsia="Calibri" w:hAnsi="Calibri" w:cs="Calibri"/>
                  <w:color w:val="000000"/>
                  <w:sz w:val="20"/>
                  <w:szCs w:val="20"/>
                  <w:lang w:val="tr-TR"/>
                </w:rPr>
                <w:id w:val="-7551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06A0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tr-TR"/>
                  </w:rPr>
                  <w:t>☐</w:t>
                </w:r>
              </w:sdtContent>
            </w:sdt>
          </w:p>
        </w:tc>
        <w:tc>
          <w:tcPr>
            <w:tcW w:w="1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97275" w14:textId="2B503AF5" w:rsidR="006F06A0" w:rsidRDefault="006F06A0" w:rsidP="00A14140">
            <w:pPr>
              <w:ind w:left="138"/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</w:pPr>
          </w:p>
        </w:tc>
      </w:tr>
      <w:tr w:rsidR="00B55835" w14:paraId="7ADD22B2" w14:textId="1F289499" w:rsidTr="00A14140">
        <w:trPr>
          <w:trHeight w:hRule="exact" w:val="429"/>
        </w:trPr>
        <w:tc>
          <w:tcPr>
            <w:tcW w:w="2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3A1F3" w14:textId="77777777" w:rsidR="00B55835" w:rsidRPr="005D298C" w:rsidRDefault="00B55835" w:rsidP="00A14140">
            <w:pPr>
              <w:spacing w:after="0"/>
              <w:ind w:right="147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Yöntem / Method</w:t>
            </w:r>
          </w:p>
          <w:p w14:paraId="48EE9DA9" w14:textId="1AA25FCD" w:rsidR="006F06A0" w:rsidRPr="00040F33" w:rsidRDefault="006F06A0" w:rsidP="00A14140">
            <w:pPr>
              <w:spacing w:before="29" w:after="0"/>
              <w:ind w:left="30" w:right="147"/>
              <w:rPr>
                <w:rFonts w:cstheme="minorHAnsi"/>
                <w:sz w:val="20"/>
                <w:szCs w:val="20"/>
                <w:lang w:val="tr-TR"/>
              </w:rPr>
            </w:pPr>
          </w:p>
        </w:tc>
        <w:tc>
          <w:tcPr>
            <w:tcW w:w="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233F14" w14:textId="77777777" w:rsidR="006F06A0" w:rsidRDefault="00000000" w:rsidP="006F06A0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</w:pPr>
            <w:sdt>
              <w:sdtPr>
                <w:rPr>
                  <w:rFonts w:ascii="Calibri" w:eastAsia="Calibri" w:hAnsi="Calibri" w:cs="Calibri"/>
                  <w:color w:val="000000"/>
                  <w:sz w:val="20"/>
                  <w:szCs w:val="20"/>
                  <w:lang w:val="tr-TR"/>
                </w:rPr>
                <w:id w:val="-82204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06A0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tr-TR"/>
                  </w:rPr>
                  <w:t>☐</w:t>
                </w:r>
              </w:sdtContent>
            </w:sdt>
          </w:p>
        </w:tc>
        <w:tc>
          <w:tcPr>
            <w:tcW w:w="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BD3D15" w14:textId="77777777" w:rsidR="006F06A0" w:rsidRDefault="00000000" w:rsidP="006F06A0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</w:pPr>
            <w:sdt>
              <w:sdtPr>
                <w:rPr>
                  <w:rFonts w:ascii="Calibri" w:eastAsia="Calibri" w:hAnsi="Calibri" w:cs="Calibri"/>
                  <w:color w:val="000000"/>
                  <w:sz w:val="20"/>
                  <w:szCs w:val="20"/>
                  <w:lang w:val="tr-TR"/>
                </w:rPr>
                <w:id w:val="-927113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06A0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tr-TR"/>
                  </w:rPr>
                  <w:t>☐</w:t>
                </w:r>
              </w:sdtContent>
            </w:sdt>
          </w:p>
        </w:tc>
        <w:tc>
          <w:tcPr>
            <w:tcW w:w="1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D97DDB" w14:textId="213465DE" w:rsidR="006F06A0" w:rsidRDefault="006F06A0" w:rsidP="00A14140">
            <w:pPr>
              <w:ind w:left="138"/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</w:pPr>
          </w:p>
        </w:tc>
      </w:tr>
      <w:tr w:rsidR="00B55835" w14:paraId="45D9729C" w14:textId="1CBE3751" w:rsidTr="00A14140">
        <w:trPr>
          <w:trHeight w:hRule="exact" w:val="495"/>
        </w:trPr>
        <w:tc>
          <w:tcPr>
            <w:tcW w:w="2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84F62" w14:textId="77777777" w:rsidR="00B55835" w:rsidRPr="005D298C" w:rsidRDefault="00B55835" w:rsidP="00A14140">
            <w:pPr>
              <w:spacing w:after="0"/>
              <w:ind w:right="147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Planlama / Schedule Planning </w:t>
            </w:r>
          </w:p>
          <w:p w14:paraId="3BECBC82" w14:textId="62420DBE" w:rsidR="006F06A0" w:rsidRPr="00040F33" w:rsidRDefault="006F06A0" w:rsidP="00A14140">
            <w:pPr>
              <w:spacing w:before="29" w:after="0"/>
              <w:ind w:left="30" w:right="147"/>
              <w:rPr>
                <w:rFonts w:cstheme="minorHAnsi"/>
                <w:sz w:val="20"/>
                <w:szCs w:val="20"/>
                <w:lang w:val="tr-TR"/>
              </w:rPr>
            </w:pPr>
          </w:p>
        </w:tc>
        <w:tc>
          <w:tcPr>
            <w:tcW w:w="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0892E8" w14:textId="77777777" w:rsidR="006F06A0" w:rsidRDefault="00000000" w:rsidP="006F06A0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</w:pPr>
            <w:sdt>
              <w:sdtPr>
                <w:rPr>
                  <w:rFonts w:ascii="Calibri" w:eastAsia="Calibri" w:hAnsi="Calibri" w:cs="Calibri"/>
                  <w:color w:val="000000"/>
                  <w:sz w:val="20"/>
                  <w:szCs w:val="20"/>
                  <w:lang w:val="tr-TR"/>
                </w:rPr>
                <w:id w:val="554820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06A0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tr-TR"/>
                  </w:rPr>
                  <w:t>☐</w:t>
                </w:r>
              </w:sdtContent>
            </w:sdt>
          </w:p>
        </w:tc>
        <w:tc>
          <w:tcPr>
            <w:tcW w:w="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3762E2" w14:textId="77777777" w:rsidR="006F06A0" w:rsidRDefault="00000000" w:rsidP="006F06A0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</w:pPr>
            <w:sdt>
              <w:sdtPr>
                <w:rPr>
                  <w:rFonts w:ascii="Calibri" w:eastAsia="Calibri" w:hAnsi="Calibri" w:cs="Calibri"/>
                  <w:color w:val="000000"/>
                  <w:sz w:val="20"/>
                  <w:szCs w:val="20"/>
                  <w:lang w:val="tr-TR"/>
                </w:rPr>
                <w:id w:val="36162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06A0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tr-TR"/>
                  </w:rPr>
                  <w:t>☐</w:t>
                </w:r>
              </w:sdtContent>
            </w:sdt>
          </w:p>
        </w:tc>
        <w:tc>
          <w:tcPr>
            <w:tcW w:w="1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5CE289" w14:textId="123D9C54" w:rsidR="006F06A0" w:rsidRDefault="006F06A0" w:rsidP="00A14140">
            <w:pPr>
              <w:ind w:left="138"/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</w:pPr>
          </w:p>
        </w:tc>
      </w:tr>
      <w:tr w:rsidR="00B55835" w14:paraId="1FB2946E" w14:textId="2E6B7FE2" w:rsidTr="00A14140">
        <w:trPr>
          <w:trHeight w:hRule="exact" w:val="420"/>
        </w:trPr>
        <w:tc>
          <w:tcPr>
            <w:tcW w:w="2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D7081" w14:textId="77777777" w:rsidR="00B55835" w:rsidRDefault="00B55835" w:rsidP="00A14140">
            <w:pPr>
              <w:spacing w:after="0"/>
              <w:ind w:right="147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Yaygın Etki / </w:t>
            </w:r>
            <w:r w:rsidRPr="0012366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W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idespread Impact </w:t>
            </w:r>
          </w:p>
          <w:p w14:paraId="575297B2" w14:textId="1B161CCD" w:rsidR="006F06A0" w:rsidRPr="00040F33" w:rsidRDefault="006F06A0" w:rsidP="00A14140">
            <w:pPr>
              <w:spacing w:before="29" w:after="0"/>
              <w:ind w:left="30" w:right="147"/>
              <w:rPr>
                <w:rFonts w:cstheme="minorHAnsi"/>
                <w:sz w:val="20"/>
                <w:szCs w:val="20"/>
                <w:lang w:val="tr-TR"/>
              </w:rPr>
            </w:pPr>
          </w:p>
        </w:tc>
        <w:tc>
          <w:tcPr>
            <w:tcW w:w="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925F09" w14:textId="77777777" w:rsidR="006F06A0" w:rsidRDefault="00000000" w:rsidP="006F06A0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</w:pPr>
            <w:sdt>
              <w:sdtPr>
                <w:rPr>
                  <w:rFonts w:ascii="Calibri" w:eastAsia="Calibri" w:hAnsi="Calibri" w:cs="Calibri"/>
                  <w:color w:val="000000"/>
                  <w:sz w:val="20"/>
                  <w:szCs w:val="20"/>
                  <w:lang w:val="tr-TR"/>
                </w:rPr>
                <w:id w:val="-2078503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06A0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tr-TR"/>
                  </w:rPr>
                  <w:t>☐</w:t>
                </w:r>
              </w:sdtContent>
            </w:sdt>
          </w:p>
        </w:tc>
        <w:tc>
          <w:tcPr>
            <w:tcW w:w="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EAB1C5" w14:textId="77777777" w:rsidR="006F06A0" w:rsidRDefault="00000000" w:rsidP="006F06A0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</w:pPr>
            <w:sdt>
              <w:sdtPr>
                <w:rPr>
                  <w:rFonts w:ascii="Calibri" w:eastAsia="Calibri" w:hAnsi="Calibri" w:cs="Calibri"/>
                  <w:color w:val="000000"/>
                  <w:sz w:val="20"/>
                  <w:szCs w:val="20"/>
                  <w:lang w:val="tr-TR"/>
                </w:rPr>
                <w:id w:val="-1163696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06A0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tr-TR"/>
                  </w:rPr>
                  <w:t>☐</w:t>
                </w:r>
              </w:sdtContent>
            </w:sdt>
          </w:p>
        </w:tc>
        <w:tc>
          <w:tcPr>
            <w:tcW w:w="1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15B9F8" w14:textId="6F61E73B" w:rsidR="006F06A0" w:rsidRDefault="006F06A0" w:rsidP="00A14140">
            <w:pPr>
              <w:ind w:left="138"/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</w:pPr>
          </w:p>
        </w:tc>
      </w:tr>
      <w:tr w:rsidR="00B55835" w14:paraId="4DE4C7A6" w14:textId="758C5A20" w:rsidTr="00A14140">
        <w:trPr>
          <w:trHeight w:hRule="exact" w:val="485"/>
        </w:trPr>
        <w:tc>
          <w:tcPr>
            <w:tcW w:w="2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29B72" w14:textId="77777777" w:rsidR="00B55835" w:rsidRPr="004B352B" w:rsidRDefault="00B55835" w:rsidP="00A14140">
            <w:pPr>
              <w:spacing w:after="0"/>
              <w:ind w:right="147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GB" w:eastAsia="tr-TR"/>
              </w:rPr>
            </w:pPr>
            <w:r w:rsidRPr="004B352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Ek Bilgi (Gerek duyulması durumunda) /</w:t>
            </w:r>
            <w:r w:rsidRPr="004B352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GB" w:eastAsia="tr-TR"/>
              </w:rPr>
              <w:t xml:space="preserve"> Additional information (if necessary)</w:t>
            </w:r>
          </w:p>
          <w:p w14:paraId="68E914F3" w14:textId="77777777" w:rsidR="00B55835" w:rsidRDefault="00B55835" w:rsidP="00A14140">
            <w:pPr>
              <w:spacing w:before="29" w:after="0"/>
              <w:ind w:left="30" w:right="147"/>
              <w:rPr>
                <w:rFonts w:cstheme="minorHAnsi"/>
                <w:sz w:val="20"/>
                <w:szCs w:val="20"/>
                <w:lang w:val="tr-TR"/>
              </w:rPr>
            </w:pPr>
          </w:p>
          <w:p w14:paraId="033E4F3B" w14:textId="3A5B91BB" w:rsidR="00B55835" w:rsidRPr="00040F33" w:rsidRDefault="00B55835" w:rsidP="00A14140">
            <w:pPr>
              <w:spacing w:before="29" w:after="0"/>
              <w:ind w:left="30" w:right="147"/>
              <w:rPr>
                <w:rFonts w:cstheme="minorHAnsi"/>
                <w:sz w:val="20"/>
                <w:szCs w:val="20"/>
                <w:lang w:val="tr-TR"/>
              </w:rPr>
            </w:pPr>
          </w:p>
        </w:tc>
        <w:tc>
          <w:tcPr>
            <w:tcW w:w="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22CFB" w14:textId="77777777" w:rsidR="006F06A0" w:rsidRDefault="00000000" w:rsidP="006F06A0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</w:pPr>
            <w:sdt>
              <w:sdtPr>
                <w:rPr>
                  <w:rFonts w:ascii="Calibri" w:eastAsia="Calibri" w:hAnsi="Calibri" w:cs="Calibri"/>
                  <w:color w:val="000000"/>
                  <w:sz w:val="20"/>
                  <w:szCs w:val="20"/>
                  <w:lang w:val="tr-TR"/>
                </w:rPr>
                <w:id w:val="1105848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06A0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tr-TR"/>
                  </w:rPr>
                  <w:t>☐</w:t>
                </w:r>
              </w:sdtContent>
            </w:sdt>
          </w:p>
        </w:tc>
        <w:tc>
          <w:tcPr>
            <w:tcW w:w="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E9C985" w14:textId="77777777" w:rsidR="006F06A0" w:rsidRDefault="00000000" w:rsidP="006F06A0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</w:pPr>
            <w:sdt>
              <w:sdtPr>
                <w:rPr>
                  <w:rFonts w:ascii="Calibri" w:eastAsia="Calibri" w:hAnsi="Calibri" w:cs="Calibri"/>
                  <w:color w:val="000000"/>
                  <w:sz w:val="20"/>
                  <w:szCs w:val="20"/>
                  <w:lang w:val="tr-TR"/>
                </w:rPr>
                <w:id w:val="-883017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06A0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tr-TR"/>
                  </w:rPr>
                  <w:t>☐</w:t>
                </w:r>
              </w:sdtContent>
            </w:sdt>
          </w:p>
        </w:tc>
        <w:tc>
          <w:tcPr>
            <w:tcW w:w="1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6A615B" w14:textId="5B877CAF" w:rsidR="006F06A0" w:rsidRDefault="006F06A0" w:rsidP="00A14140">
            <w:pPr>
              <w:ind w:left="138"/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</w:pPr>
          </w:p>
        </w:tc>
      </w:tr>
    </w:tbl>
    <w:p w14:paraId="118F7584" w14:textId="77777777" w:rsidR="00E1263E" w:rsidRPr="00E1263E" w:rsidRDefault="00E1263E" w:rsidP="006F06A0">
      <w:pPr>
        <w:spacing w:before="24" w:after="0" w:line="295" w:lineRule="exact"/>
        <w:ind w:right="-20"/>
        <w:jc w:val="center"/>
        <w:rPr>
          <w:rFonts w:cstheme="minorHAnsi"/>
          <w:b/>
          <w:bCs/>
          <w:sz w:val="16"/>
          <w:szCs w:val="16"/>
        </w:rPr>
      </w:pPr>
    </w:p>
    <w:p w14:paraId="73780E47" w14:textId="3BC50CF9" w:rsidR="006F06A0" w:rsidRPr="005B23C7" w:rsidRDefault="006F06A0" w:rsidP="006F06A0">
      <w:pPr>
        <w:spacing w:before="24" w:after="0" w:line="295" w:lineRule="exact"/>
        <w:ind w:right="-20"/>
        <w:jc w:val="center"/>
        <w:rPr>
          <w:rFonts w:eastAsia="Times New Roman"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KARAR / </w:t>
      </w:r>
      <w:r w:rsidRPr="005B23C7">
        <w:rPr>
          <w:rFonts w:cstheme="minorHAnsi"/>
          <w:b/>
          <w:bCs/>
          <w:sz w:val="20"/>
          <w:szCs w:val="20"/>
        </w:rPr>
        <w:t>DECISION</w:t>
      </w:r>
    </w:p>
    <w:p w14:paraId="315AEB8E" w14:textId="77777777" w:rsidR="006F06A0" w:rsidRPr="002F4116" w:rsidRDefault="006F06A0" w:rsidP="006F06A0">
      <w:pPr>
        <w:spacing w:before="5" w:after="0" w:line="200" w:lineRule="exact"/>
        <w:jc w:val="center"/>
        <w:rPr>
          <w:rFonts w:cstheme="minorHAnsi"/>
          <w:sz w:val="20"/>
          <w:szCs w:val="20"/>
        </w:rPr>
      </w:pPr>
    </w:p>
    <w:tbl>
      <w:tblPr>
        <w:tblW w:w="4854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9"/>
        <w:gridCol w:w="2191"/>
        <w:gridCol w:w="2340"/>
        <w:gridCol w:w="1761"/>
      </w:tblGrid>
      <w:tr w:rsidR="006F06A0" w:rsidRPr="002F4116" w14:paraId="1BFE1734" w14:textId="77777777" w:rsidTr="006F06A0">
        <w:trPr>
          <w:trHeight w:hRule="exact" w:val="385"/>
        </w:trPr>
        <w:tc>
          <w:tcPr>
            <w:tcW w:w="15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0B82C0" w14:textId="77777777" w:rsidR="006F06A0" w:rsidRPr="002F4116" w:rsidRDefault="006F06A0" w:rsidP="00807114">
            <w:pPr>
              <w:spacing w:before="29" w:after="0"/>
              <w:ind w:left="30" w:right="-20"/>
              <w:rPr>
                <w:rFonts w:eastAsia="Times New Roman" w:cstheme="minorHAnsi"/>
                <w:sz w:val="20"/>
                <w:szCs w:val="20"/>
              </w:rPr>
            </w:pPr>
            <w:r w:rsidRPr="00040F33">
              <w:rPr>
                <w:rFonts w:cstheme="minorHAnsi"/>
                <w:sz w:val="20"/>
                <w:szCs w:val="20"/>
                <w:lang w:val="tr-TR"/>
              </w:rPr>
              <w:t xml:space="preserve">Başarılı </w:t>
            </w:r>
            <w:r w:rsidRPr="002F4116">
              <w:rPr>
                <w:rFonts w:cstheme="minorHAnsi"/>
                <w:sz w:val="20"/>
                <w:szCs w:val="20"/>
              </w:rPr>
              <w:t>/Successful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A3C343" w14:textId="6E6E08A8" w:rsidR="006F06A0" w:rsidRPr="002F4116" w:rsidRDefault="00000000" w:rsidP="00807114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color w:val="000000"/>
                  <w:sz w:val="20"/>
                  <w:szCs w:val="20"/>
                  <w:lang w:val="tr-TR"/>
                </w:rPr>
                <w:id w:val="125277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06A0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tr-TR"/>
                  </w:rPr>
                  <w:t>☐</w:t>
                </w:r>
              </w:sdtContent>
            </w:sdt>
          </w:p>
        </w:tc>
        <w:tc>
          <w:tcPr>
            <w:tcW w:w="1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86AE10" w14:textId="77777777" w:rsidR="006F06A0" w:rsidRPr="00A505A9" w:rsidRDefault="006F06A0" w:rsidP="00807114">
            <w:pPr>
              <w:spacing w:before="29" w:after="0"/>
              <w:ind w:left="30" w:right="-20"/>
              <w:rPr>
                <w:rFonts w:cstheme="minorHAnsi"/>
                <w:sz w:val="20"/>
                <w:szCs w:val="20"/>
                <w:lang w:val="tr-TR"/>
              </w:rPr>
            </w:pPr>
            <w:r w:rsidRPr="00A505A9">
              <w:rPr>
                <w:rFonts w:cstheme="minorHAnsi"/>
                <w:sz w:val="20"/>
                <w:szCs w:val="20"/>
                <w:lang w:val="tr-TR"/>
              </w:rPr>
              <w:t xml:space="preserve">Oy </w:t>
            </w:r>
            <w:r w:rsidRPr="00040F33">
              <w:rPr>
                <w:rFonts w:cstheme="minorHAnsi"/>
                <w:sz w:val="20"/>
                <w:szCs w:val="20"/>
                <w:lang w:val="tr-TR"/>
              </w:rPr>
              <w:t>Birliği</w:t>
            </w:r>
            <w:r w:rsidRPr="00A505A9">
              <w:rPr>
                <w:rFonts w:cstheme="minorHAnsi"/>
                <w:sz w:val="20"/>
                <w:szCs w:val="20"/>
                <w:lang w:val="tr-TR"/>
              </w:rPr>
              <w:t xml:space="preserve"> / </w:t>
            </w:r>
            <w:r w:rsidRPr="00FC7A12">
              <w:rPr>
                <w:rFonts w:cstheme="minorHAnsi"/>
                <w:sz w:val="20"/>
                <w:szCs w:val="20"/>
              </w:rPr>
              <w:t>Unanim</w:t>
            </w:r>
            <w:r>
              <w:rPr>
                <w:rFonts w:cstheme="minorHAnsi"/>
                <w:sz w:val="20"/>
                <w:szCs w:val="20"/>
              </w:rPr>
              <w:t>ity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D09C04" w14:textId="77777777" w:rsidR="006F06A0" w:rsidRPr="002F4116" w:rsidRDefault="00000000" w:rsidP="00807114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color w:val="000000"/>
                  <w:sz w:val="20"/>
                  <w:szCs w:val="20"/>
                  <w:lang w:val="tr-TR"/>
                </w:rPr>
                <w:id w:val="-1944915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06A0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tr-TR"/>
                  </w:rPr>
                  <w:t>☐</w:t>
                </w:r>
              </w:sdtContent>
            </w:sdt>
          </w:p>
        </w:tc>
      </w:tr>
      <w:tr w:rsidR="006F06A0" w:rsidRPr="002F4116" w14:paraId="19B63170" w14:textId="77777777" w:rsidTr="006F06A0">
        <w:trPr>
          <w:trHeight w:hRule="exact" w:val="385"/>
        </w:trPr>
        <w:tc>
          <w:tcPr>
            <w:tcW w:w="15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CDFE2" w14:textId="77777777" w:rsidR="006F06A0" w:rsidRPr="00040F33" w:rsidRDefault="006F06A0" w:rsidP="00807114">
            <w:pPr>
              <w:spacing w:before="29" w:after="0"/>
              <w:ind w:left="30" w:right="-20"/>
              <w:rPr>
                <w:rFonts w:cstheme="minorHAnsi"/>
                <w:sz w:val="20"/>
                <w:szCs w:val="20"/>
                <w:lang w:val="tr-TR"/>
              </w:rPr>
            </w:pPr>
            <w:r>
              <w:rPr>
                <w:rFonts w:cstheme="minorHAnsi"/>
                <w:sz w:val="20"/>
                <w:szCs w:val="20"/>
                <w:lang w:val="tr-TR"/>
              </w:rPr>
              <w:t xml:space="preserve">Düzeltme / Revision 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B5D192" w14:textId="77777777" w:rsidR="006F06A0" w:rsidRDefault="00000000" w:rsidP="00807114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</w:pPr>
            <w:sdt>
              <w:sdtPr>
                <w:rPr>
                  <w:rFonts w:ascii="Calibri" w:eastAsia="Calibri" w:hAnsi="Calibri" w:cs="Calibri"/>
                  <w:color w:val="000000"/>
                  <w:sz w:val="20"/>
                  <w:szCs w:val="20"/>
                  <w:lang w:val="tr-TR"/>
                </w:rPr>
                <w:id w:val="-11683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06A0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tr-TR"/>
                  </w:rPr>
                  <w:t>☐</w:t>
                </w:r>
              </w:sdtContent>
            </w:sdt>
          </w:p>
        </w:tc>
        <w:tc>
          <w:tcPr>
            <w:tcW w:w="1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59A3D" w14:textId="77777777" w:rsidR="006F06A0" w:rsidRPr="00A505A9" w:rsidRDefault="006F06A0" w:rsidP="00807114">
            <w:pPr>
              <w:spacing w:before="29" w:after="0"/>
              <w:ind w:left="30" w:right="-20"/>
              <w:rPr>
                <w:rFonts w:cstheme="minorHAnsi"/>
                <w:sz w:val="20"/>
                <w:szCs w:val="20"/>
                <w:lang w:val="tr-TR"/>
              </w:rPr>
            </w:pPr>
            <w:r w:rsidRPr="00A505A9">
              <w:rPr>
                <w:rFonts w:cstheme="minorHAnsi"/>
                <w:sz w:val="20"/>
                <w:szCs w:val="20"/>
                <w:lang w:val="tr-TR"/>
              </w:rPr>
              <w:t xml:space="preserve">Oy </w:t>
            </w:r>
            <w:r w:rsidRPr="00040F33">
              <w:rPr>
                <w:rFonts w:cstheme="minorHAnsi"/>
                <w:sz w:val="20"/>
                <w:szCs w:val="20"/>
                <w:lang w:val="tr-TR"/>
              </w:rPr>
              <w:t>Çokluğu</w:t>
            </w:r>
            <w:r w:rsidRPr="00A505A9">
              <w:rPr>
                <w:rFonts w:cstheme="minorHAnsi"/>
                <w:sz w:val="20"/>
                <w:szCs w:val="20"/>
                <w:lang w:val="tr-TR"/>
              </w:rPr>
              <w:t xml:space="preserve"> / </w:t>
            </w:r>
            <w:r w:rsidRPr="00FC7A12">
              <w:rPr>
                <w:rFonts w:cstheme="minorHAnsi"/>
                <w:sz w:val="20"/>
                <w:szCs w:val="20"/>
              </w:rPr>
              <w:t>Majority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6B0BF4" w14:textId="77777777" w:rsidR="006F06A0" w:rsidRDefault="00000000" w:rsidP="00807114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</w:pPr>
            <w:sdt>
              <w:sdtPr>
                <w:rPr>
                  <w:rFonts w:ascii="Calibri" w:eastAsia="Calibri" w:hAnsi="Calibri" w:cs="Calibri"/>
                  <w:color w:val="000000"/>
                  <w:sz w:val="20"/>
                  <w:szCs w:val="20"/>
                  <w:lang w:val="tr-TR"/>
                </w:rPr>
                <w:id w:val="-141736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06A0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tr-TR"/>
                  </w:rPr>
                  <w:t>☐</w:t>
                </w:r>
              </w:sdtContent>
            </w:sdt>
          </w:p>
        </w:tc>
      </w:tr>
      <w:tr w:rsidR="006F06A0" w:rsidRPr="002F4116" w14:paraId="199E80FB" w14:textId="77777777" w:rsidTr="006F06A0">
        <w:trPr>
          <w:trHeight w:hRule="exact" w:val="385"/>
        </w:trPr>
        <w:tc>
          <w:tcPr>
            <w:tcW w:w="15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934616" w14:textId="77777777" w:rsidR="006F06A0" w:rsidRPr="002F4116" w:rsidRDefault="006F06A0" w:rsidP="00807114">
            <w:pPr>
              <w:spacing w:before="29" w:after="0"/>
              <w:ind w:left="30" w:right="-20"/>
              <w:rPr>
                <w:rFonts w:eastAsia="Times New Roman" w:cstheme="minorHAnsi"/>
                <w:sz w:val="20"/>
                <w:szCs w:val="20"/>
              </w:rPr>
            </w:pPr>
            <w:r w:rsidRPr="00040F33">
              <w:rPr>
                <w:rFonts w:cstheme="minorHAnsi"/>
                <w:sz w:val="20"/>
                <w:szCs w:val="20"/>
                <w:lang w:val="tr-TR"/>
              </w:rPr>
              <w:t>Başarısız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F4116">
              <w:rPr>
                <w:rFonts w:cstheme="minorHAnsi"/>
                <w:sz w:val="20"/>
                <w:szCs w:val="20"/>
              </w:rPr>
              <w:t>/Unsuccessful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F4C73C" w14:textId="77777777" w:rsidR="006F06A0" w:rsidRPr="002F4116" w:rsidRDefault="00000000" w:rsidP="00807114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color w:val="000000"/>
                  <w:sz w:val="20"/>
                  <w:szCs w:val="20"/>
                  <w:lang w:val="tr-TR"/>
                </w:rPr>
                <w:id w:val="69905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06A0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tr-TR"/>
                  </w:rPr>
                  <w:t>☐</w:t>
                </w:r>
              </w:sdtContent>
            </w:sdt>
          </w:p>
        </w:tc>
        <w:tc>
          <w:tcPr>
            <w:tcW w:w="2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C0B68" w14:textId="77777777" w:rsidR="006F06A0" w:rsidRPr="002F4116" w:rsidRDefault="006F06A0" w:rsidP="008071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60385B26" w14:textId="24B701C8" w:rsidR="004B352B" w:rsidRPr="00E1263E" w:rsidRDefault="004B352B" w:rsidP="0040178A">
      <w:pPr>
        <w:spacing w:after="0" w:line="360" w:lineRule="auto"/>
        <w:ind w:right="1134"/>
        <w:jc w:val="both"/>
        <w:rPr>
          <w:rFonts w:asciiTheme="minorHAnsi" w:hAnsiTheme="minorHAnsi" w:cstheme="minorHAnsi"/>
          <w:sz w:val="16"/>
          <w:szCs w:val="16"/>
          <w:lang w:val="tr-TR"/>
        </w:rPr>
      </w:pPr>
    </w:p>
    <w:p w14:paraId="36979C33" w14:textId="77777777" w:rsidR="006F06A0" w:rsidRPr="002F4116" w:rsidRDefault="006F06A0" w:rsidP="006F06A0">
      <w:pPr>
        <w:spacing w:before="24" w:after="0"/>
        <w:jc w:val="center"/>
        <w:rPr>
          <w:rFonts w:eastAsia="Times New Roman" w:cstheme="minorHAnsi"/>
          <w:sz w:val="20"/>
          <w:szCs w:val="20"/>
        </w:rPr>
      </w:pPr>
      <w:r w:rsidRPr="002F4116">
        <w:rPr>
          <w:rFonts w:eastAsia="Times New Roman" w:cstheme="minorHAnsi"/>
          <w:b/>
          <w:bCs/>
          <w:sz w:val="20"/>
          <w:szCs w:val="20"/>
        </w:rPr>
        <w:t>JÜRİ</w:t>
      </w:r>
      <w:r w:rsidRPr="002F4116">
        <w:rPr>
          <w:rFonts w:eastAsia="Times New Roman" w:cstheme="minorHAnsi"/>
          <w:b/>
          <w:bCs/>
          <w:spacing w:val="19"/>
          <w:sz w:val="20"/>
          <w:szCs w:val="20"/>
        </w:rPr>
        <w:t xml:space="preserve"> </w:t>
      </w:r>
      <w:r w:rsidRPr="002F4116">
        <w:rPr>
          <w:rFonts w:eastAsia="Times New Roman" w:cstheme="minorHAnsi"/>
          <w:b/>
          <w:bCs/>
          <w:w w:val="102"/>
          <w:sz w:val="20"/>
          <w:szCs w:val="20"/>
        </w:rPr>
        <w:t>ÜYELERİ/JURY MEMBERS</w:t>
      </w:r>
    </w:p>
    <w:p w14:paraId="71501888" w14:textId="77777777" w:rsidR="006F06A0" w:rsidRPr="002F4116" w:rsidRDefault="006F06A0" w:rsidP="006F06A0">
      <w:pPr>
        <w:spacing w:before="1" w:after="0" w:line="200" w:lineRule="exact"/>
        <w:rPr>
          <w:rFonts w:cstheme="minorHAnsi"/>
          <w:sz w:val="20"/>
          <w:szCs w:val="20"/>
        </w:rPr>
      </w:pPr>
    </w:p>
    <w:tbl>
      <w:tblPr>
        <w:tblStyle w:val="TabloKlavuzu"/>
        <w:tblW w:w="0" w:type="auto"/>
        <w:tblInd w:w="30" w:type="dxa"/>
        <w:tblLook w:val="04A0" w:firstRow="1" w:lastRow="0" w:firstColumn="1" w:lastColumn="0" w:noHBand="0" w:noVBand="1"/>
      </w:tblPr>
      <w:tblGrid>
        <w:gridCol w:w="2261"/>
        <w:gridCol w:w="3516"/>
        <w:gridCol w:w="1418"/>
        <w:gridCol w:w="1837"/>
      </w:tblGrid>
      <w:tr w:rsidR="006F06A0" w:rsidRPr="00656EFC" w14:paraId="7E82025E" w14:textId="77777777" w:rsidTr="00807114">
        <w:tc>
          <w:tcPr>
            <w:tcW w:w="2261" w:type="dxa"/>
          </w:tcPr>
          <w:p w14:paraId="28CA089A" w14:textId="77777777" w:rsidR="006F06A0" w:rsidRPr="00656EFC" w:rsidRDefault="006F06A0" w:rsidP="00807114">
            <w:pPr>
              <w:spacing w:before="29" w:after="0"/>
              <w:ind w:right="-20"/>
              <w:rPr>
                <w:rFonts w:cstheme="minorHAnsi"/>
                <w:sz w:val="20"/>
                <w:szCs w:val="20"/>
                <w:lang w:val="tr-TR"/>
              </w:rPr>
            </w:pPr>
            <w:r w:rsidRPr="005B23C7">
              <w:rPr>
                <w:rFonts w:cstheme="minorHAnsi"/>
                <w:sz w:val="20"/>
                <w:szCs w:val="20"/>
                <w:lang w:val="tr-TR"/>
              </w:rPr>
              <w:t>Görevi / Role</w:t>
            </w:r>
          </w:p>
        </w:tc>
        <w:tc>
          <w:tcPr>
            <w:tcW w:w="3516" w:type="dxa"/>
          </w:tcPr>
          <w:p w14:paraId="69B8C4B3" w14:textId="77777777" w:rsidR="006F06A0" w:rsidRPr="00656EFC" w:rsidRDefault="006F06A0" w:rsidP="00807114">
            <w:pPr>
              <w:spacing w:before="29" w:after="0"/>
              <w:ind w:right="-20"/>
              <w:rPr>
                <w:rFonts w:cstheme="minorHAnsi"/>
                <w:sz w:val="20"/>
                <w:szCs w:val="20"/>
                <w:lang w:val="tr-TR"/>
              </w:rPr>
            </w:pPr>
            <w:r w:rsidRPr="00656EFC">
              <w:rPr>
                <w:rFonts w:cstheme="minorHAnsi"/>
                <w:sz w:val="20"/>
                <w:szCs w:val="20"/>
                <w:lang w:val="tr-TR"/>
              </w:rPr>
              <w:t>Adı Soyadı ve Unvanı/</w:t>
            </w:r>
            <w:r w:rsidRPr="00656EFC">
              <w:rPr>
                <w:rFonts w:cstheme="minorHAnsi"/>
                <w:sz w:val="20"/>
                <w:szCs w:val="20"/>
              </w:rPr>
              <w:t>Name and Title</w:t>
            </w:r>
          </w:p>
        </w:tc>
        <w:tc>
          <w:tcPr>
            <w:tcW w:w="1418" w:type="dxa"/>
          </w:tcPr>
          <w:p w14:paraId="705EEF2D" w14:textId="77777777" w:rsidR="006F06A0" w:rsidRPr="00656EFC" w:rsidRDefault="006F06A0" w:rsidP="00807114">
            <w:pPr>
              <w:spacing w:before="29" w:after="0"/>
              <w:ind w:right="-20"/>
              <w:rPr>
                <w:rFonts w:cstheme="minorHAnsi"/>
                <w:sz w:val="20"/>
                <w:szCs w:val="20"/>
                <w:lang w:val="tr-TR"/>
              </w:rPr>
            </w:pPr>
            <w:r w:rsidRPr="00656EFC">
              <w:rPr>
                <w:rFonts w:cstheme="minorHAnsi"/>
                <w:sz w:val="20"/>
                <w:szCs w:val="20"/>
                <w:lang w:val="tr-TR"/>
              </w:rPr>
              <w:t xml:space="preserve">Tarih / </w:t>
            </w:r>
            <w:r w:rsidRPr="00656EFC">
              <w:rPr>
                <w:rFonts w:cstheme="minorHAnsi"/>
                <w:sz w:val="20"/>
                <w:szCs w:val="20"/>
              </w:rPr>
              <w:t>Date</w:t>
            </w:r>
          </w:p>
        </w:tc>
        <w:tc>
          <w:tcPr>
            <w:tcW w:w="1837" w:type="dxa"/>
          </w:tcPr>
          <w:p w14:paraId="050A7D9F" w14:textId="77777777" w:rsidR="006F06A0" w:rsidRPr="00656EFC" w:rsidRDefault="006F06A0" w:rsidP="00807114">
            <w:pPr>
              <w:spacing w:before="29" w:after="0"/>
              <w:ind w:right="-20"/>
              <w:rPr>
                <w:rFonts w:cstheme="minorHAnsi"/>
                <w:sz w:val="20"/>
                <w:szCs w:val="20"/>
                <w:lang w:val="tr-TR"/>
              </w:rPr>
            </w:pPr>
            <w:r w:rsidRPr="00656EFC">
              <w:rPr>
                <w:rFonts w:cstheme="minorHAnsi"/>
                <w:sz w:val="20"/>
                <w:szCs w:val="20"/>
                <w:lang w:val="tr-TR"/>
              </w:rPr>
              <w:t xml:space="preserve">İmza / </w:t>
            </w:r>
            <w:r w:rsidRPr="00656EFC">
              <w:rPr>
                <w:rFonts w:cstheme="minorHAnsi"/>
                <w:sz w:val="20"/>
                <w:szCs w:val="20"/>
              </w:rPr>
              <w:t>Signature</w:t>
            </w:r>
          </w:p>
        </w:tc>
      </w:tr>
      <w:tr w:rsidR="006F06A0" w:rsidRPr="00656EFC" w14:paraId="1F3568D7" w14:textId="77777777" w:rsidTr="00807114">
        <w:tc>
          <w:tcPr>
            <w:tcW w:w="2261" w:type="dxa"/>
          </w:tcPr>
          <w:p w14:paraId="5CA1C689" w14:textId="77777777" w:rsidR="006F06A0" w:rsidRPr="00656EFC" w:rsidRDefault="006F06A0" w:rsidP="00807114">
            <w:pPr>
              <w:spacing w:before="29" w:after="0"/>
              <w:ind w:right="-20"/>
              <w:rPr>
                <w:rFonts w:cstheme="minorHAnsi"/>
                <w:sz w:val="20"/>
                <w:szCs w:val="20"/>
                <w:lang w:val="tr-TR"/>
              </w:rPr>
            </w:pPr>
            <w:r w:rsidRPr="00656EFC">
              <w:rPr>
                <w:rFonts w:cstheme="minorHAnsi"/>
                <w:sz w:val="20"/>
                <w:szCs w:val="20"/>
                <w:lang w:val="tr-TR"/>
              </w:rPr>
              <w:t>TEZ DANIŞMANI/THESIS ADVISOR</w:t>
            </w:r>
          </w:p>
        </w:tc>
        <w:tc>
          <w:tcPr>
            <w:tcW w:w="3516" w:type="dxa"/>
            <w:vAlign w:val="center"/>
          </w:tcPr>
          <w:p w14:paraId="454A4F4F" w14:textId="77777777" w:rsidR="006F06A0" w:rsidRPr="00656EFC" w:rsidRDefault="006F06A0" w:rsidP="00807114">
            <w:pPr>
              <w:spacing w:before="29" w:after="0"/>
              <w:ind w:right="-20"/>
              <w:rPr>
                <w:rFonts w:cstheme="minorHAnsi"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  <w:vAlign w:val="center"/>
          </w:tcPr>
          <w:p w14:paraId="4ED165DC" w14:textId="77777777" w:rsidR="006F06A0" w:rsidRPr="00656EFC" w:rsidRDefault="006F06A0" w:rsidP="00807114">
            <w:pPr>
              <w:spacing w:before="29" w:after="0"/>
              <w:ind w:right="-20"/>
              <w:jc w:val="center"/>
              <w:rPr>
                <w:rFonts w:cstheme="minorHAnsi"/>
                <w:sz w:val="20"/>
                <w:szCs w:val="20"/>
                <w:lang w:val="tr-TR"/>
              </w:rPr>
            </w:pPr>
          </w:p>
        </w:tc>
        <w:tc>
          <w:tcPr>
            <w:tcW w:w="1837" w:type="dxa"/>
            <w:vAlign w:val="center"/>
          </w:tcPr>
          <w:p w14:paraId="523D92CB" w14:textId="77777777" w:rsidR="006F06A0" w:rsidRPr="00656EFC" w:rsidRDefault="006F06A0" w:rsidP="00807114">
            <w:pPr>
              <w:spacing w:before="29" w:after="0"/>
              <w:ind w:right="-20"/>
              <w:jc w:val="center"/>
              <w:rPr>
                <w:rFonts w:cstheme="minorHAnsi"/>
                <w:sz w:val="20"/>
                <w:szCs w:val="20"/>
                <w:lang w:val="tr-TR"/>
              </w:rPr>
            </w:pPr>
          </w:p>
        </w:tc>
      </w:tr>
      <w:tr w:rsidR="006F06A0" w:rsidRPr="00656EFC" w14:paraId="64BADE57" w14:textId="77777777" w:rsidTr="00807114">
        <w:tc>
          <w:tcPr>
            <w:tcW w:w="2261" w:type="dxa"/>
          </w:tcPr>
          <w:p w14:paraId="5F03B394" w14:textId="77777777" w:rsidR="006F06A0" w:rsidRPr="00656EFC" w:rsidRDefault="006F06A0" w:rsidP="00807114">
            <w:pPr>
              <w:spacing w:before="29" w:after="0"/>
              <w:ind w:right="-20"/>
              <w:rPr>
                <w:rFonts w:cstheme="minorHAnsi"/>
                <w:sz w:val="20"/>
                <w:szCs w:val="20"/>
                <w:lang w:val="tr-TR"/>
              </w:rPr>
            </w:pPr>
            <w:r w:rsidRPr="00656EFC">
              <w:rPr>
                <w:rFonts w:cstheme="minorHAnsi"/>
                <w:sz w:val="20"/>
                <w:szCs w:val="20"/>
                <w:lang w:val="tr-TR"/>
              </w:rPr>
              <w:t>ÜYE/JURY MEMBER</w:t>
            </w:r>
          </w:p>
        </w:tc>
        <w:tc>
          <w:tcPr>
            <w:tcW w:w="3516" w:type="dxa"/>
            <w:vAlign w:val="center"/>
          </w:tcPr>
          <w:p w14:paraId="2C0D2CCD" w14:textId="77777777" w:rsidR="006F06A0" w:rsidRPr="00656EFC" w:rsidRDefault="006F06A0" w:rsidP="00807114">
            <w:pPr>
              <w:spacing w:before="29" w:after="0"/>
              <w:ind w:right="-20"/>
              <w:rPr>
                <w:rFonts w:cstheme="minorHAnsi"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  <w:vAlign w:val="center"/>
          </w:tcPr>
          <w:p w14:paraId="107C8DDE" w14:textId="77777777" w:rsidR="006F06A0" w:rsidRPr="00656EFC" w:rsidRDefault="006F06A0" w:rsidP="00807114">
            <w:pPr>
              <w:spacing w:before="29" w:after="0"/>
              <w:ind w:right="-20"/>
              <w:jc w:val="center"/>
              <w:rPr>
                <w:rFonts w:cstheme="minorHAnsi"/>
                <w:sz w:val="20"/>
                <w:szCs w:val="20"/>
                <w:lang w:val="tr-TR"/>
              </w:rPr>
            </w:pPr>
          </w:p>
        </w:tc>
        <w:tc>
          <w:tcPr>
            <w:tcW w:w="1837" w:type="dxa"/>
            <w:vAlign w:val="center"/>
          </w:tcPr>
          <w:p w14:paraId="155B2583" w14:textId="77777777" w:rsidR="006F06A0" w:rsidRPr="00656EFC" w:rsidRDefault="006F06A0" w:rsidP="00807114">
            <w:pPr>
              <w:spacing w:before="29" w:after="0"/>
              <w:ind w:right="-20"/>
              <w:jc w:val="center"/>
              <w:rPr>
                <w:rFonts w:cstheme="minorHAnsi"/>
                <w:sz w:val="20"/>
                <w:szCs w:val="20"/>
                <w:lang w:val="tr-TR"/>
              </w:rPr>
            </w:pPr>
          </w:p>
        </w:tc>
      </w:tr>
      <w:tr w:rsidR="006F06A0" w:rsidRPr="00656EFC" w14:paraId="47FDC644" w14:textId="77777777" w:rsidTr="00807114">
        <w:tc>
          <w:tcPr>
            <w:tcW w:w="2261" w:type="dxa"/>
          </w:tcPr>
          <w:p w14:paraId="6FF0A1F2" w14:textId="77777777" w:rsidR="006F06A0" w:rsidRPr="00656EFC" w:rsidRDefault="006F06A0" w:rsidP="00807114">
            <w:pPr>
              <w:spacing w:before="29" w:after="0"/>
              <w:ind w:right="-20"/>
              <w:rPr>
                <w:rFonts w:cstheme="minorHAnsi"/>
                <w:sz w:val="20"/>
                <w:szCs w:val="20"/>
                <w:lang w:val="tr-TR"/>
              </w:rPr>
            </w:pPr>
            <w:r w:rsidRPr="00656EFC">
              <w:rPr>
                <w:rFonts w:cstheme="minorHAnsi"/>
                <w:sz w:val="20"/>
                <w:szCs w:val="20"/>
                <w:lang w:val="tr-TR"/>
              </w:rPr>
              <w:t>ÜYE/JURY MEMBER</w:t>
            </w:r>
          </w:p>
        </w:tc>
        <w:tc>
          <w:tcPr>
            <w:tcW w:w="3516" w:type="dxa"/>
            <w:vAlign w:val="center"/>
          </w:tcPr>
          <w:p w14:paraId="7D81A1CB" w14:textId="77777777" w:rsidR="006F06A0" w:rsidRPr="00656EFC" w:rsidRDefault="006F06A0" w:rsidP="00807114">
            <w:pPr>
              <w:spacing w:before="29" w:after="0"/>
              <w:ind w:right="-20"/>
              <w:rPr>
                <w:rFonts w:cstheme="minorHAnsi"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  <w:vAlign w:val="center"/>
          </w:tcPr>
          <w:p w14:paraId="7128E3B3" w14:textId="77777777" w:rsidR="006F06A0" w:rsidRPr="00656EFC" w:rsidRDefault="006F06A0" w:rsidP="00807114">
            <w:pPr>
              <w:spacing w:before="29" w:after="0"/>
              <w:ind w:right="-20"/>
              <w:jc w:val="center"/>
              <w:rPr>
                <w:rFonts w:cstheme="minorHAnsi"/>
                <w:sz w:val="20"/>
                <w:szCs w:val="20"/>
                <w:lang w:val="tr-TR"/>
              </w:rPr>
            </w:pPr>
          </w:p>
        </w:tc>
        <w:tc>
          <w:tcPr>
            <w:tcW w:w="1837" w:type="dxa"/>
            <w:vAlign w:val="center"/>
          </w:tcPr>
          <w:p w14:paraId="48B44D14" w14:textId="77777777" w:rsidR="006F06A0" w:rsidRPr="00656EFC" w:rsidRDefault="006F06A0" w:rsidP="00807114">
            <w:pPr>
              <w:spacing w:before="29" w:after="0"/>
              <w:ind w:right="-20"/>
              <w:jc w:val="center"/>
              <w:rPr>
                <w:rFonts w:cstheme="minorHAnsi"/>
                <w:sz w:val="20"/>
                <w:szCs w:val="20"/>
                <w:lang w:val="tr-TR"/>
              </w:rPr>
            </w:pPr>
          </w:p>
        </w:tc>
      </w:tr>
    </w:tbl>
    <w:p w14:paraId="712514B0" w14:textId="77777777" w:rsidR="006F06A0" w:rsidRPr="001C1390" w:rsidRDefault="006F06A0" w:rsidP="00E1263E">
      <w:pPr>
        <w:spacing w:after="0" w:line="360" w:lineRule="auto"/>
        <w:ind w:right="1134"/>
        <w:jc w:val="both"/>
        <w:rPr>
          <w:rFonts w:asciiTheme="minorHAnsi" w:hAnsiTheme="minorHAnsi" w:cstheme="minorHAnsi"/>
          <w:sz w:val="20"/>
          <w:szCs w:val="20"/>
          <w:lang w:val="tr-TR"/>
        </w:rPr>
      </w:pPr>
    </w:p>
    <w:sectPr w:rsidR="006F06A0" w:rsidRPr="001C1390" w:rsidSect="003161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E1D0A" w14:textId="77777777" w:rsidR="007618E1" w:rsidRDefault="007618E1" w:rsidP="0020207E">
      <w:pPr>
        <w:spacing w:after="0"/>
      </w:pPr>
      <w:r>
        <w:separator/>
      </w:r>
    </w:p>
  </w:endnote>
  <w:endnote w:type="continuationSeparator" w:id="0">
    <w:p w14:paraId="0A42B68E" w14:textId="77777777" w:rsidR="007618E1" w:rsidRDefault="007618E1" w:rsidP="002020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EEA8E" w14:textId="77777777" w:rsidR="000D4E44" w:rsidRDefault="000D4E4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16F75" w14:textId="77777777" w:rsidR="000D4E44" w:rsidRDefault="000D4E4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6800D" w14:textId="77777777" w:rsidR="000D4E44" w:rsidRDefault="000D4E4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BA52A" w14:textId="77777777" w:rsidR="007618E1" w:rsidRDefault="007618E1" w:rsidP="0020207E">
      <w:pPr>
        <w:spacing w:after="0"/>
      </w:pPr>
      <w:r>
        <w:separator/>
      </w:r>
    </w:p>
  </w:footnote>
  <w:footnote w:type="continuationSeparator" w:id="0">
    <w:p w14:paraId="6FA770A2" w14:textId="77777777" w:rsidR="007618E1" w:rsidRDefault="007618E1" w:rsidP="0020207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B5F06" w14:textId="77777777" w:rsidR="000D4E44" w:rsidRDefault="000D4E4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2290"/>
      <w:gridCol w:w="4630"/>
      <w:gridCol w:w="2434"/>
    </w:tblGrid>
    <w:tr w:rsidR="00D05E5C" w:rsidRPr="00E46902" w14:paraId="118B9712" w14:textId="77777777" w:rsidTr="00D05E5C">
      <w:tc>
        <w:tcPr>
          <w:tcW w:w="2491" w:type="dxa"/>
          <w:shd w:val="clear" w:color="auto" w:fill="auto"/>
        </w:tcPr>
        <w:p w14:paraId="7E80E61F" w14:textId="77777777" w:rsidR="00D05E5C" w:rsidRDefault="00D05E5C" w:rsidP="00D05E5C">
          <w:pPr>
            <w:pStyle w:val="stBilgi"/>
            <w:tabs>
              <w:tab w:val="center" w:pos="5525"/>
              <w:tab w:val="left" w:pos="8370"/>
            </w:tabs>
            <w:spacing w:line="240" w:lineRule="atLeast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bookmarkStart w:id="2" w:name="_Hlk160363170"/>
          <w:r w:rsidRPr="006317F5">
            <w:rPr>
              <w:rFonts w:ascii="Times New Roman" w:hAnsi="Times New Roman" w:cs="Times New Roman"/>
              <w:sz w:val="16"/>
              <w:szCs w:val="16"/>
            </w:rPr>
            <w:t xml:space="preserve">T. C. </w:t>
          </w:r>
        </w:p>
        <w:p w14:paraId="241F1902" w14:textId="73EA4C60" w:rsidR="00D05E5C" w:rsidRPr="006317F5" w:rsidRDefault="00D05E5C" w:rsidP="00D05E5C">
          <w:pPr>
            <w:pStyle w:val="stBilgi"/>
            <w:tabs>
              <w:tab w:val="center" w:pos="5525"/>
              <w:tab w:val="left" w:pos="8370"/>
            </w:tabs>
            <w:spacing w:line="240" w:lineRule="atLeast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6317F5">
            <w:rPr>
              <w:rFonts w:ascii="Times New Roman" w:hAnsi="Times New Roman" w:cs="Times New Roman"/>
              <w:sz w:val="16"/>
              <w:szCs w:val="16"/>
            </w:rPr>
            <w:t>KADİR HAS ÜNİVERSİTESİ</w:t>
          </w:r>
        </w:p>
        <w:p w14:paraId="6D5466B9" w14:textId="1499CF52" w:rsidR="00D05E5C" w:rsidRPr="00D05E5C" w:rsidRDefault="00D05E5C" w:rsidP="00D05E5C">
          <w:pPr>
            <w:pStyle w:val="stBilgi"/>
            <w:spacing w:line="240" w:lineRule="atLeast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6317F5">
            <w:rPr>
              <w:rFonts w:ascii="Times New Roman" w:hAnsi="Times New Roman" w:cs="Times New Roman"/>
              <w:sz w:val="16"/>
              <w:szCs w:val="16"/>
            </w:rPr>
            <w:t xml:space="preserve">LİSANSÜSTÜ EĞİTİM ENSTİTÜSÜ </w:t>
          </w:r>
        </w:p>
      </w:tc>
      <w:tc>
        <w:tcPr>
          <w:tcW w:w="4172" w:type="dxa"/>
        </w:tcPr>
        <w:p w14:paraId="5E597FF6" w14:textId="05E0DD13" w:rsidR="00D05E5C" w:rsidRPr="006317F5" w:rsidRDefault="00D05E5C" w:rsidP="006317F5">
          <w:pPr>
            <w:pStyle w:val="stBilgi"/>
            <w:tabs>
              <w:tab w:val="center" w:pos="5525"/>
              <w:tab w:val="left" w:pos="8370"/>
            </w:tabs>
            <w:spacing w:line="240" w:lineRule="atLeast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9C3C71">
            <w:rPr>
              <w:noProof/>
            </w:rPr>
            <w:drawing>
              <wp:inline distT="0" distB="0" distL="0" distR="0" wp14:anchorId="1E8DE437" wp14:editId="3338AD71">
                <wp:extent cx="2803350" cy="1190569"/>
                <wp:effectExtent l="0" t="0" r="0" b="0"/>
                <wp:docPr id="1393910444" name="Picture 1" descr="Text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 descr="Text&#10;&#10;Description automatically generated with medium confidenc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105" r="8582"/>
                        <a:stretch/>
                      </pic:blipFill>
                      <pic:spPr bwMode="auto">
                        <a:xfrm>
                          <a:off x="0" y="0"/>
                          <a:ext cx="2803482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1" w:type="dxa"/>
          <w:shd w:val="clear" w:color="auto" w:fill="auto"/>
        </w:tcPr>
        <w:p w14:paraId="27C899CE" w14:textId="77777777" w:rsidR="00D05E5C" w:rsidRDefault="00D05E5C" w:rsidP="006317F5">
          <w:pPr>
            <w:pStyle w:val="stBilgi"/>
            <w:tabs>
              <w:tab w:val="center" w:pos="5525"/>
              <w:tab w:val="left" w:pos="8370"/>
            </w:tabs>
            <w:spacing w:line="240" w:lineRule="atLeast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bookmarkStart w:id="3" w:name="_Hlk160196867"/>
          <w:r w:rsidRPr="006317F5">
            <w:rPr>
              <w:rFonts w:ascii="Times New Roman" w:hAnsi="Times New Roman" w:cs="Times New Roman"/>
              <w:sz w:val="16"/>
              <w:szCs w:val="16"/>
            </w:rPr>
            <w:t xml:space="preserve">T. C. </w:t>
          </w:r>
        </w:p>
        <w:p w14:paraId="777418EB" w14:textId="32093F27" w:rsidR="00D05E5C" w:rsidRPr="006317F5" w:rsidRDefault="00D05E5C" w:rsidP="006317F5">
          <w:pPr>
            <w:pStyle w:val="stBilgi"/>
            <w:tabs>
              <w:tab w:val="center" w:pos="5525"/>
              <w:tab w:val="left" w:pos="8370"/>
            </w:tabs>
            <w:spacing w:line="240" w:lineRule="atLeast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6317F5">
            <w:rPr>
              <w:rFonts w:ascii="Times New Roman" w:hAnsi="Times New Roman" w:cs="Times New Roman"/>
              <w:sz w:val="16"/>
              <w:szCs w:val="16"/>
            </w:rPr>
            <w:t>KADIR HAS UNIVERSITY</w:t>
          </w:r>
        </w:p>
        <w:p w14:paraId="591B90B7" w14:textId="74EE803A" w:rsidR="00D05E5C" w:rsidRPr="006317F5" w:rsidRDefault="00D05E5C" w:rsidP="00D05E5C">
          <w:pPr>
            <w:pStyle w:val="stBilgi"/>
            <w:spacing w:line="240" w:lineRule="atLeast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6317F5">
            <w:rPr>
              <w:rFonts w:ascii="Times New Roman" w:hAnsi="Times New Roman" w:cs="Times New Roman"/>
              <w:sz w:val="16"/>
              <w:szCs w:val="16"/>
            </w:rPr>
            <w:t>SCHOOL OF GRADUATE STUDIES</w:t>
          </w:r>
          <w:bookmarkEnd w:id="3"/>
        </w:p>
      </w:tc>
    </w:tr>
    <w:bookmarkEnd w:id="2"/>
  </w:tbl>
  <w:p w14:paraId="431FEF4F" w14:textId="176D790E" w:rsidR="0020207E" w:rsidRDefault="0020207E" w:rsidP="00686CD3">
    <w:pPr>
      <w:pStyle w:val="stBilgi"/>
      <w:tabs>
        <w:tab w:val="left" w:pos="779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87E22" w14:textId="77777777" w:rsidR="000D4E44" w:rsidRDefault="000D4E4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A15A6"/>
    <w:multiLevelType w:val="multilevel"/>
    <w:tmpl w:val="B92A167E"/>
    <w:lvl w:ilvl="0">
      <w:start w:val="1"/>
      <w:numFmt w:val="decimal"/>
      <w:suff w:val="space"/>
      <w:lvlText w:val="%1."/>
      <w:lvlJc w:val="left"/>
      <w:pPr>
        <w:ind w:left="720" w:hanging="323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23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323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720" w:hanging="32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2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2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2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2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23"/>
      </w:pPr>
      <w:rPr>
        <w:rFonts w:hint="default"/>
      </w:rPr>
    </w:lvl>
  </w:abstractNum>
  <w:abstractNum w:abstractNumId="1" w15:restartNumberingAfterBreak="0">
    <w:nsid w:val="71E93B54"/>
    <w:multiLevelType w:val="multilevel"/>
    <w:tmpl w:val="31E692A8"/>
    <w:lvl w:ilvl="0">
      <w:start w:val="1"/>
      <w:numFmt w:val="decimal"/>
      <w:pStyle w:val="BASLIK1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ASLIK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ASLIK3"/>
      <w:suff w:val="nothing"/>
      <w:lvlText w:val="%1.%2.%3 "/>
      <w:lvlJc w:val="left"/>
      <w:pPr>
        <w:ind w:left="1701" w:hanging="1701"/>
      </w:pPr>
      <w:rPr>
        <w:rFonts w:hint="default"/>
      </w:rPr>
    </w:lvl>
    <w:lvl w:ilvl="3">
      <w:start w:val="1"/>
      <w:numFmt w:val="decimal"/>
      <w:pStyle w:val="BASLIK4"/>
      <w:suff w:val="space"/>
      <w:lvlText w:val="%1.%2.%3.%4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Letter"/>
      <w:pStyle w:val="Balk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Balk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Balk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Balk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" w15:restartNumberingAfterBreak="0">
    <w:nsid w:val="755C2749"/>
    <w:multiLevelType w:val="hybridMultilevel"/>
    <w:tmpl w:val="E554698C"/>
    <w:lvl w:ilvl="0" w:tplc="62D885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53EE13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685462">
    <w:abstractNumId w:val="2"/>
  </w:num>
  <w:num w:numId="2" w16cid:durableId="1531532454">
    <w:abstractNumId w:val="1"/>
  </w:num>
  <w:num w:numId="3" w16cid:durableId="1181121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07E"/>
    <w:rsid w:val="00021A8A"/>
    <w:rsid w:val="00022AC9"/>
    <w:rsid w:val="000303E9"/>
    <w:rsid w:val="00034EF6"/>
    <w:rsid w:val="00065F84"/>
    <w:rsid w:val="00080AAE"/>
    <w:rsid w:val="000A533C"/>
    <w:rsid w:val="000C2985"/>
    <w:rsid w:val="000C47E9"/>
    <w:rsid w:val="000D4536"/>
    <w:rsid w:val="000D4E44"/>
    <w:rsid w:val="000D7F73"/>
    <w:rsid w:val="000E76AA"/>
    <w:rsid w:val="000F312B"/>
    <w:rsid w:val="00123669"/>
    <w:rsid w:val="00127FFD"/>
    <w:rsid w:val="00131B7E"/>
    <w:rsid w:val="0015316B"/>
    <w:rsid w:val="00180174"/>
    <w:rsid w:val="001A174B"/>
    <w:rsid w:val="001C1390"/>
    <w:rsid w:val="001E3909"/>
    <w:rsid w:val="0020207E"/>
    <w:rsid w:val="00212DA4"/>
    <w:rsid w:val="002237C9"/>
    <w:rsid w:val="002253FB"/>
    <w:rsid w:val="00251CE3"/>
    <w:rsid w:val="00267C17"/>
    <w:rsid w:val="00276ADB"/>
    <w:rsid w:val="002953FF"/>
    <w:rsid w:val="002A2A01"/>
    <w:rsid w:val="002B3034"/>
    <w:rsid w:val="002B3318"/>
    <w:rsid w:val="002B34FA"/>
    <w:rsid w:val="002C5CAB"/>
    <w:rsid w:val="002D7C78"/>
    <w:rsid w:val="002E15C5"/>
    <w:rsid w:val="002E36B5"/>
    <w:rsid w:val="002F1308"/>
    <w:rsid w:val="002F5520"/>
    <w:rsid w:val="002F6690"/>
    <w:rsid w:val="002F7491"/>
    <w:rsid w:val="003140E5"/>
    <w:rsid w:val="003161D2"/>
    <w:rsid w:val="003249C3"/>
    <w:rsid w:val="003270C6"/>
    <w:rsid w:val="003448A6"/>
    <w:rsid w:val="00347C07"/>
    <w:rsid w:val="00375D1E"/>
    <w:rsid w:val="003762B0"/>
    <w:rsid w:val="0038562A"/>
    <w:rsid w:val="00387A6D"/>
    <w:rsid w:val="003A62F5"/>
    <w:rsid w:val="003D79CD"/>
    <w:rsid w:val="003E685A"/>
    <w:rsid w:val="003F04B8"/>
    <w:rsid w:val="003F1D23"/>
    <w:rsid w:val="0040178A"/>
    <w:rsid w:val="004026F3"/>
    <w:rsid w:val="00422742"/>
    <w:rsid w:val="00455402"/>
    <w:rsid w:val="004B352B"/>
    <w:rsid w:val="004B4D12"/>
    <w:rsid w:val="004B5912"/>
    <w:rsid w:val="004D64A3"/>
    <w:rsid w:val="004F0848"/>
    <w:rsid w:val="004F2769"/>
    <w:rsid w:val="0052327D"/>
    <w:rsid w:val="0052674C"/>
    <w:rsid w:val="00530DB8"/>
    <w:rsid w:val="00545BB5"/>
    <w:rsid w:val="00553141"/>
    <w:rsid w:val="00560A8C"/>
    <w:rsid w:val="0058696A"/>
    <w:rsid w:val="005961DC"/>
    <w:rsid w:val="00597B6A"/>
    <w:rsid w:val="005C4EA9"/>
    <w:rsid w:val="005D1E6A"/>
    <w:rsid w:val="005D298C"/>
    <w:rsid w:val="005E5516"/>
    <w:rsid w:val="00614714"/>
    <w:rsid w:val="00617486"/>
    <w:rsid w:val="006317F5"/>
    <w:rsid w:val="006319F9"/>
    <w:rsid w:val="006545FD"/>
    <w:rsid w:val="00683996"/>
    <w:rsid w:val="00686CD3"/>
    <w:rsid w:val="00693F96"/>
    <w:rsid w:val="006B7200"/>
    <w:rsid w:val="006D375D"/>
    <w:rsid w:val="006E01F7"/>
    <w:rsid w:val="006F06A0"/>
    <w:rsid w:val="007047C6"/>
    <w:rsid w:val="007166FE"/>
    <w:rsid w:val="007256B2"/>
    <w:rsid w:val="00730081"/>
    <w:rsid w:val="007328BC"/>
    <w:rsid w:val="00732A8E"/>
    <w:rsid w:val="00736B6B"/>
    <w:rsid w:val="007421DF"/>
    <w:rsid w:val="007618E1"/>
    <w:rsid w:val="0077154F"/>
    <w:rsid w:val="0077225D"/>
    <w:rsid w:val="00784571"/>
    <w:rsid w:val="007A3B42"/>
    <w:rsid w:val="007A5DC5"/>
    <w:rsid w:val="00834AA9"/>
    <w:rsid w:val="008549B3"/>
    <w:rsid w:val="008645C4"/>
    <w:rsid w:val="008718E9"/>
    <w:rsid w:val="00876558"/>
    <w:rsid w:val="00890378"/>
    <w:rsid w:val="00893A3C"/>
    <w:rsid w:val="008B7333"/>
    <w:rsid w:val="008C03F9"/>
    <w:rsid w:val="008F7868"/>
    <w:rsid w:val="0090029B"/>
    <w:rsid w:val="00937CBD"/>
    <w:rsid w:val="009570D6"/>
    <w:rsid w:val="00963F2C"/>
    <w:rsid w:val="00970A69"/>
    <w:rsid w:val="00976268"/>
    <w:rsid w:val="009D420C"/>
    <w:rsid w:val="009F41C1"/>
    <w:rsid w:val="009F4AA7"/>
    <w:rsid w:val="009F6143"/>
    <w:rsid w:val="009F6DE5"/>
    <w:rsid w:val="009F7E5A"/>
    <w:rsid w:val="00A04A31"/>
    <w:rsid w:val="00A14140"/>
    <w:rsid w:val="00A2440A"/>
    <w:rsid w:val="00A54DA6"/>
    <w:rsid w:val="00A63E00"/>
    <w:rsid w:val="00A641E1"/>
    <w:rsid w:val="00A71BC4"/>
    <w:rsid w:val="00A875BA"/>
    <w:rsid w:val="00AA49B6"/>
    <w:rsid w:val="00AA7498"/>
    <w:rsid w:val="00AB5E8B"/>
    <w:rsid w:val="00AD0262"/>
    <w:rsid w:val="00AD27CA"/>
    <w:rsid w:val="00AD6E63"/>
    <w:rsid w:val="00AE7DBC"/>
    <w:rsid w:val="00B16E6B"/>
    <w:rsid w:val="00B26C1C"/>
    <w:rsid w:val="00B27786"/>
    <w:rsid w:val="00B27961"/>
    <w:rsid w:val="00B414ED"/>
    <w:rsid w:val="00B55835"/>
    <w:rsid w:val="00B7067C"/>
    <w:rsid w:val="00B70C9C"/>
    <w:rsid w:val="00B7420E"/>
    <w:rsid w:val="00B90536"/>
    <w:rsid w:val="00B9163F"/>
    <w:rsid w:val="00BB7BB3"/>
    <w:rsid w:val="00BC1398"/>
    <w:rsid w:val="00BD6F1D"/>
    <w:rsid w:val="00BF7537"/>
    <w:rsid w:val="00C02ECE"/>
    <w:rsid w:val="00C17DDB"/>
    <w:rsid w:val="00C20D8B"/>
    <w:rsid w:val="00C414CB"/>
    <w:rsid w:val="00C473BA"/>
    <w:rsid w:val="00C509C1"/>
    <w:rsid w:val="00C61AE0"/>
    <w:rsid w:val="00C6415B"/>
    <w:rsid w:val="00C73ECB"/>
    <w:rsid w:val="00C75FB1"/>
    <w:rsid w:val="00C840DE"/>
    <w:rsid w:val="00C8768E"/>
    <w:rsid w:val="00C94CB9"/>
    <w:rsid w:val="00C97B45"/>
    <w:rsid w:val="00CA007F"/>
    <w:rsid w:val="00CA6A75"/>
    <w:rsid w:val="00CB2F0A"/>
    <w:rsid w:val="00CC2D1B"/>
    <w:rsid w:val="00CE7C48"/>
    <w:rsid w:val="00D05E5C"/>
    <w:rsid w:val="00D16A80"/>
    <w:rsid w:val="00D50AB8"/>
    <w:rsid w:val="00D50C8C"/>
    <w:rsid w:val="00D62A0C"/>
    <w:rsid w:val="00D76B28"/>
    <w:rsid w:val="00DA4888"/>
    <w:rsid w:val="00DA6C37"/>
    <w:rsid w:val="00DC23E9"/>
    <w:rsid w:val="00DC5235"/>
    <w:rsid w:val="00DD2203"/>
    <w:rsid w:val="00DD2F59"/>
    <w:rsid w:val="00DD6588"/>
    <w:rsid w:val="00E02D70"/>
    <w:rsid w:val="00E1263E"/>
    <w:rsid w:val="00E2105F"/>
    <w:rsid w:val="00E21944"/>
    <w:rsid w:val="00E2275D"/>
    <w:rsid w:val="00E22B93"/>
    <w:rsid w:val="00E25D8C"/>
    <w:rsid w:val="00E31078"/>
    <w:rsid w:val="00E36911"/>
    <w:rsid w:val="00E4484A"/>
    <w:rsid w:val="00E46902"/>
    <w:rsid w:val="00E51B09"/>
    <w:rsid w:val="00E54637"/>
    <w:rsid w:val="00E5624C"/>
    <w:rsid w:val="00E60CA0"/>
    <w:rsid w:val="00E60E10"/>
    <w:rsid w:val="00E73118"/>
    <w:rsid w:val="00E91A95"/>
    <w:rsid w:val="00EB0FB4"/>
    <w:rsid w:val="00EB5F0E"/>
    <w:rsid w:val="00EB6FA0"/>
    <w:rsid w:val="00EC36D6"/>
    <w:rsid w:val="00EE37DB"/>
    <w:rsid w:val="00F30510"/>
    <w:rsid w:val="00F308A1"/>
    <w:rsid w:val="00F3490B"/>
    <w:rsid w:val="00F73287"/>
    <w:rsid w:val="00F77212"/>
    <w:rsid w:val="00F80EEC"/>
    <w:rsid w:val="00FA574B"/>
    <w:rsid w:val="00FA60DC"/>
    <w:rsid w:val="00FD2309"/>
    <w:rsid w:val="00FD5AA6"/>
    <w:rsid w:val="00FE7C55"/>
    <w:rsid w:val="00FF2D50"/>
    <w:rsid w:val="00FF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B40E8"/>
  <w15:chartTrackingRefBased/>
  <w15:docId w15:val="{80946006-1E17-4373-8AA1-C00B21A77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510"/>
    <w:pPr>
      <w:spacing w:after="20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C509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80174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tr-TR"/>
    </w:rPr>
  </w:style>
  <w:style w:type="paragraph" w:styleId="Balk6">
    <w:name w:val="heading 6"/>
    <w:basedOn w:val="Normal"/>
    <w:next w:val="Normal"/>
    <w:link w:val="Balk6Char"/>
    <w:qFormat/>
    <w:rsid w:val="0058696A"/>
    <w:pPr>
      <w:numPr>
        <w:ilvl w:val="5"/>
        <w:numId w:val="2"/>
      </w:numPr>
      <w:spacing w:before="240" w:after="60"/>
      <w:outlineLvl w:val="5"/>
    </w:pPr>
    <w:rPr>
      <w:rFonts w:ascii="Times New Roman" w:eastAsia="Times New Roman" w:hAnsi="Times New Roman"/>
      <w:b/>
      <w:bCs/>
      <w:noProof/>
      <w:sz w:val="22"/>
      <w:szCs w:val="22"/>
      <w:lang w:val="tr-TR" w:eastAsia="tr-TR"/>
    </w:rPr>
  </w:style>
  <w:style w:type="paragraph" w:styleId="Balk7">
    <w:name w:val="heading 7"/>
    <w:basedOn w:val="Normal"/>
    <w:next w:val="Normal"/>
    <w:link w:val="Balk7Char"/>
    <w:qFormat/>
    <w:rsid w:val="0058696A"/>
    <w:pPr>
      <w:numPr>
        <w:ilvl w:val="6"/>
        <w:numId w:val="2"/>
      </w:numPr>
      <w:spacing w:before="240" w:after="60"/>
      <w:outlineLvl w:val="6"/>
    </w:pPr>
    <w:rPr>
      <w:rFonts w:ascii="Times New Roman" w:eastAsia="Times New Roman" w:hAnsi="Times New Roman"/>
      <w:noProof/>
      <w:lang w:val="tr-TR" w:eastAsia="tr-TR"/>
    </w:rPr>
  </w:style>
  <w:style w:type="paragraph" w:styleId="Balk8">
    <w:name w:val="heading 8"/>
    <w:basedOn w:val="Normal"/>
    <w:next w:val="Normal"/>
    <w:link w:val="Balk8Char"/>
    <w:qFormat/>
    <w:rsid w:val="0058696A"/>
    <w:pPr>
      <w:numPr>
        <w:ilvl w:val="7"/>
        <w:numId w:val="2"/>
      </w:numPr>
      <w:spacing w:before="240" w:after="60"/>
      <w:outlineLvl w:val="7"/>
    </w:pPr>
    <w:rPr>
      <w:rFonts w:ascii="Times New Roman" w:eastAsia="Times New Roman" w:hAnsi="Times New Roman"/>
      <w:i/>
      <w:iCs/>
      <w:noProof/>
      <w:lang w:val="tr-TR" w:eastAsia="tr-TR"/>
    </w:rPr>
  </w:style>
  <w:style w:type="paragraph" w:styleId="Balk9">
    <w:name w:val="heading 9"/>
    <w:basedOn w:val="Normal"/>
    <w:next w:val="Normal"/>
    <w:link w:val="Balk9Char"/>
    <w:qFormat/>
    <w:rsid w:val="0058696A"/>
    <w:pPr>
      <w:numPr>
        <w:ilvl w:val="8"/>
        <w:numId w:val="2"/>
      </w:numPr>
      <w:spacing w:before="240" w:after="60"/>
      <w:outlineLvl w:val="8"/>
    </w:pPr>
    <w:rPr>
      <w:rFonts w:ascii="Arial" w:eastAsia="Times New Roman" w:hAnsi="Arial" w:cs="Arial"/>
      <w:noProof/>
      <w:sz w:val="22"/>
      <w:szCs w:val="22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0207E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20207E"/>
  </w:style>
  <w:style w:type="paragraph" w:styleId="AltBilgi">
    <w:name w:val="footer"/>
    <w:basedOn w:val="Normal"/>
    <w:link w:val="AltBilgiChar"/>
    <w:uiPriority w:val="99"/>
    <w:unhideWhenUsed/>
    <w:rsid w:val="0020207E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20207E"/>
  </w:style>
  <w:style w:type="character" w:styleId="Gl">
    <w:name w:val="Strong"/>
    <w:basedOn w:val="VarsaylanParagrafYazTipi"/>
    <w:uiPriority w:val="22"/>
    <w:qFormat/>
    <w:rsid w:val="00180174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9"/>
    <w:rsid w:val="001801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ralkYok">
    <w:name w:val="No Spacing"/>
    <w:uiPriority w:val="1"/>
    <w:qFormat/>
    <w:rsid w:val="002F7491"/>
    <w:pPr>
      <w:spacing w:after="0" w:line="240" w:lineRule="auto"/>
    </w:pPr>
  </w:style>
  <w:style w:type="table" w:styleId="TabloKlavuzu">
    <w:name w:val="Table Grid"/>
    <w:basedOn w:val="NormalTablo"/>
    <w:uiPriority w:val="39"/>
    <w:rsid w:val="00BB7BB3"/>
    <w:pPr>
      <w:spacing w:after="0" w:line="240" w:lineRule="auto"/>
    </w:pPr>
    <w:rPr>
      <w:rFonts w:ascii="Cambria" w:eastAsia="Cambria" w:hAnsi="Cambria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047C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47C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D7F73"/>
    <w:pPr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color w:val="000000"/>
      <w:sz w:val="24"/>
      <w:szCs w:val="24"/>
      <w:lang w:eastAsia="tr-TR"/>
    </w:rPr>
  </w:style>
  <w:style w:type="paragraph" w:styleId="NormalWeb">
    <w:name w:val="Normal (Web)"/>
    <w:basedOn w:val="Normal"/>
    <w:rsid w:val="00BC1398"/>
    <w:pPr>
      <w:spacing w:before="100" w:beforeAutospacing="1" w:after="100" w:afterAutospacing="1"/>
    </w:pPr>
    <w:rPr>
      <w:rFonts w:ascii="Times New Roman" w:eastAsia="Times New Roman" w:hAnsi="Times New Roman"/>
      <w:lang w:val="tr-TR"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C509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ListeParagraf">
    <w:name w:val="List Paragraph"/>
    <w:basedOn w:val="Normal"/>
    <w:uiPriority w:val="34"/>
    <w:qFormat/>
    <w:rsid w:val="00C509C1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Balk6Char">
    <w:name w:val="Başlık 6 Char"/>
    <w:basedOn w:val="VarsaylanParagrafYazTipi"/>
    <w:link w:val="Balk6"/>
    <w:rsid w:val="0058696A"/>
    <w:rPr>
      <w:rFonts w:ascii="Times New Roman" w:eastAsia="Times New Roman" w:hAnsi="Times New Roman" w:cs="Times New Roman"/>
      <w:b/>
      <w:bCs/>
      <w:noProof/>
      <w:lang w:eastAsia="tr-TR"/>
    </w:rPr>
  </w:style>
  <w:style w:type="character" w:customStyle="1" w:styleId="Balk7Char">
    <w:name w:val="Başlık 7 Char"/>
    <w:basedOn w:val="VarsaylanParagrafYazTipi"/>
    <w:link w:val="Balk7"/>
    <w:rsid w:val="0058696A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rsid w:val="0058696A"/>
    <w:rPr>
      <w:rFonts w:ascii="Times New Roman" w:eastAsia="Times New Roman" w:hAnsi="Times New Roman" w:cs="Times New Roman"/>
      <w:i/>
      <w:iCs/>
      <w:noProof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58696A"/>
    <w:rPr>
      <w:rFonts w:ascii="Arial" w:eastAsia="Times New Roman" w:hAnsi="Arial" w:cs="Arial"/>
      <w:noProof/>
      <w:lang w:eastAsia="tr-TR"/>
    </w:rPr>
  </w:style>
  <w:style w:type="paragraph" w:customStyle="1" w:styleId="BASLIK1">
    <w:name w:val="BASLIK1"/>
    <w:basedOn w:val="Normal"/>
    <w:rsid w:val="0058696A"/>
    <w:pPr>
      <w:numPr>
        <w:numId w:val="2"/>
      </w:numPr>
      <w:tabs>
        <w:tab w:val="left" w:pos="-2835"/>
      </w:tabs>
      <w:spacing w:before="1440" w:after="360" w:line="360" w:lineRule="auto"/>
    </w:pPr>
    <w:rPr>
      <w:rFonts w:ascii="Times New Roman" w:eastAsia="Batang" w:hAnsi="Times New Roman"/>
      <w:b/>
      <w:noProof/>
      <w:lang w:val="tr-TR" w:eastAsia="tr-TR"/>
    </w:rPr>
  </w:style>
  <w:style w:type="paragraph" w:customStyle="1" w:styleId="BASLIK2">
    <w:name w:val="BASLIK2"/>
    <w:basedOn w:val="Normal"/>
    <w:rsid w:val="0058696A"/>
    <w:pPr>
      <w:keepNext/>
      <w:numPr>
        <w:ilvl w:val="1"/>
        <w:numId w:val="2"/>
      </w:numPr>
      <w:spacing w:before="360" w:after="240" w:line="360" w:lineRule="auto"/>
    </w:pPr>
    <w:rPr>
      <w:rFonts w:ascii="Times New Roman" w:eastAsia="Batang" w:hAnsi="Times New Roman"/>
      <w:b/>
      <w:noProof/>
      <w:lang w:val="tr-TR" w:eastAsia="tr-TR"/>
    </w:rPr>
  </w:style>
  <w:style w:type="paragraph" w:customStyle="1" w:styleId="BASLIK3">
    <w:name w:val="BASLIK3"/>
    <w:basedOn w:val="Normal"/>
    <w:autoRedefine/>
    <w:rsid w:val="0058696A"/>
    <w:pPr>
      <w:keepNext/>
      <w:numPr>
        <w:ilvl w:val="2"/>
        <w:numId w:val="2"/>
      </w:numPr>
      <w:spacing w:before="240" w:after="120" w:line="360" w:lineRule="auto"/>
    </w:pPr>
    <w:rPr>
      <w:rFonts w:ascii="Times New Roman" w:eastAsia="Times New Roman" w:hAnsi="Times New Roman"/>
      <w:b/>
      <w:noProof/>
      <w:lang w:val="tr-TR" w:eastAsia="tr-TR"/>
    </w:rPr>
  </w:style>
  <w:style w:type="paragraph" w:customStyle="1" w:styleId="BASLIK4">
    <w:name w:val="BASLIK4"/>
    <w:basedOn w:val="Normal"/>
    <w:autoRedefine/>
    <w:rsid w:val="0058696A"/>
    <w:pPr>
      <w:numPr>
        <w:ilvl w:val="3"/>
        <w:numId w:val="2"/>
      </w:numPr>
      <w:spacing w:before="240" w:after="120" w:line="360" w:lineRule="auto"/>
    </w:pPr>
    <w:rPr>
      <w:rFonts w:ascii="Times New Roman" w:eastAsia="Times New Roman" w:hAnsi="Times New Roman"/>
      <w:b/>
      <w:noProof/>
      <w:lang w:val="tr-TR" w:eastAsia="tr-TR"/>
    </w:rPr>
  </w:style>
  <w:style w:type="character" w:styleId="Kpr">
    <w:name w:val="Hyperlink"/>
    <w:basedOn w:val="VarsaylanParagrafYazTipi"/>
    <w:uiPriority w:val="99"/>
    <w:semiHidden/>
    <w:unhideWhenUsed/>
    <w:rsid w:val="006317F5"/>
    <w:rPr>
      <w:color w:val="0563C1"/>
      <w:u w:val="single"/>
    </w:rPr>
  </w:style>
  <w:style w:type="table" w:customStyle="1" w:styleId="TableGrid">
    <w:name w:val="TableGrid"/>
    <w:rsid w:val="00A2440A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W-NormalWeb1">
    <w:name w:val="WW-Normal (Web)1"/>
    <w:basedOn w:val="Normal"/>
    <w:rsid w:val="00123669"/>
    <w:pPr>
      <w:spacing w:before="280" w:after="119"/>
    </w:pPr>
    <w:rPr>
      <w:rFonts w:ascii="Times New Roman" w:eastAsia="Times New Roman" w:hAnsi="Times New Roman"/>
      <w:lang w:val="tr-T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9525" cap="flat" cmpd="sng" algn="ctr">
          <a:solidFill>
            <a:schemeClr val="bg1"/>
          </a:solidFill>
          <a:prstDash val="solid"/>
          <a:round/>
          <a:headEnd type="none" w="med" len="med"/>
          <a:tailEnd type="none" w="med" len="med"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0">
          <a:scrgbClr r="0" g="0" b="0"/>
        </a:lnRef>
        <a:fillRef idx="1001">
          <a:schemeClr val="lt1"/>
        </a:fillRef>
        <a:effectRef idx="0">
          <a:scrgbClr r="0" g="0" b="0"/>
        </a:effectRef>
        <a:fontRef idx="minor">
          <a:schemeClr val="accen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Nagihan Tandogan</dc:creator>
  <cp:keywords/>
  <dc:description/>
  <cp:lastModifiedBy>Taylan Ocakçıoğlu</cp:lastModifiedBy>
  <cp:revision>44</cp:revision>
  <cp:lastPrinted>2019-01-10T08:32:00Z</cp:lastPrinted>
  <dcterms:created xsi:type="dcterms:W3CDTF">2019-10-02T10:00:00Z</dcterms:created>
  <dcterms:modified xsi:type="dcterms:W3CDTF">2024-09-03T13:06:00Z</dcterms:modified>
</cp:coreProperties>
</file>